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2BA8" w14:textId="77777777" w:rsidR="00451D35" w:rsidRPr="00277508" w:rsidRDefault="00451D35" w:rsidP="00EC5285">
      <w:pPr>
        <w:jc w:val="center"/>
        <w:rPr>
          <w:rFonts w:ascii="Arial" w:hAnsi="Arial" w:cs="Arial"/>
          <w:b/>
          <w:szCs w:val="32"/>
        </w:rPr>
      </w:pPr>
      <w:r w:rsidRPr="00277508">
        <w:rPr>
          <w:rFonts w:ascii="Arial" w:hAnsi="Arial" w:cs="Arial"/>
          <w:b/>
          <w:szCs w:val="32"/>
        </w:rPr>
        <w:t>Person Specification</w:t>
      </w:r>
    </w:p>
    <w:p w14:paraId="491D825B" w14:textId="1F668CFB" w:rsidR="00451D35" w:rsidRPr="00277508" w:rsidRDefault="00565A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32"/>
          <w:lang w:val="en-GB"/>
        </w:rPr>
        <w:t xml:space="preserve">Onside </w:t>
      </w:r>
      <w:r w:rsidR="007E6454">
        <w:rPr>
          <w:rFonts w:ascii="Arial" w:hAnsi="Arial" w:cs="Arial"/>
          <w:b/>
          <w:szCs w:val="32"/>
          <w:lang w:val="en-GB"/>
        </w:rPr>
        <w:t xml:space="preserve">Community Mental Health Link Worker </w:t>
      </w:r>
    </w:p>
    <w:p w14:paraId="0C1EAAFD" w14:textId="77777777" w:rsidR="00B47FB5" w:rsidRDefault="00B47FB5" w:rsidP="00565AC3">
      <w:pPr>
        <w:jc w:val="center"/>
        <w:rPr>
          <w:rFonts w:ascii="Arial" w:hAnsi="Arial" w:cs="Arial"/>
          <w:b/>
          <w:sz w:val="22"/>
          <w:szCs w:val="22"/>
        </w:rPr>
      </w:pPr>
    </w:p>
    <w:p w14:paraId="0F926742" w14:textId="3C3B308F" w:rsidR="00451D35" w:rsidRPr="007E6454" w:rsidRDefault="00451D35" w:rsidP="00451D35">
      <w:pPr>
        <w:rPr>
          <w:rFonts w:ascii="Arial" w:hAnsi="Arial" w:cs="Arial"/>
          <w:b/>
          <w:sz w:val="24"/>
          <w:szCs w:val="24"/>
        </w:rPr>
      </w:pPr>
      <w:r w:rsidRPr="007E6454">
        <w:rPr>
          <w:rFonts w:ascii="Arial" w:hAnsi="Arial" w:cs="Arial"/>
          <w:b/>
          <w:sz w:val="24"/>
          <w:szCs w:val="24"/>
        </w:rPr>
        <w:t>Qualifications</w:t>
      </w:r>
    </w:p>
    <w:p w14:paraId="7E8FFD0E" w14:textId="45F974B2" w:rsidR="00451D35" w:rsidRPr="007E6454" w:rsidRDefault="007E6454" w:rsidP="00451D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Essential </w:t>
      </w:r>
    </w:p>
    <w:p w14:paraId="1B7455FA" w14:textId="7EB123B3" w:rsidR="00451D35" w:rsidRDefault="00451D35" w:rsidP="00451D3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Good general standard of education </w:t>
      </w:r>
    </w:p>
    <w:p w14:paraId="6CB37A1E" w14:textId="3C60C6E9" w:rsidR="007E6454" w:rsidRDefault="007E6454" w:rsidP="007E6454">
      <w:pPr>
        <w:rPr>
          <w:rFonts w:ascii="Arial" w:hAnsi="Arial" w:cs="Arial"/>
          <w:sz w:val="20"/>
          <w:szCs w:val="20"/>
        </w:rPr>
      </w:pPr>
    </w:p>
    <w:p w14:paraId="67BBB5C7" w14:textId="03DCBADD" w:rsidR="007E6454" w:rsidRPr="007E6454" w:rsidRDefault="007E6454" w:rsidP="007E6454">
      <w:pPr>
        <w:rPr>
          <w:rFonts w:ascii="Arial" w:hAnsi="Arial" w:cs="Arial"/>
          <w:b/>
          <w:bCs/>
          <w:sz w:val="20"/>
          <w:szCs w:val="20"/>
        </w:rPr>
      </w:pPr>
      <w:r w:rsidRPr="007E6454">
        <w:rPr>
          <w:rFonts w:ascii="Arial" w:hAnsi="Arial" w:cs="Arial"/>
          <w:b/>
          <w:bCs/>
          <w:sz w:val="20"/>
          <w:szCs w:val="20"/>
        </w:rPr>
        <w:t xml:space="preserve">Desirable </w:t>
      </w:r>
    </w:p>
    <w:p w14:paraId="492DA098" w14:textId="0600C1D5" w:rsidR="006A5984" w:rsidRPr="00EA0DA1" w:rsidRDefault="006A5984" w:rsidP="00451D3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Mentoring/Coaching qualification</w:t>
      </w:r>
    </w:p>
    <w:p w14:paraId="6618BAA7" w14:textId="6E4D3710" w:rsidR="00A404E1" w:rsidRPr="00EA0DA1" w:rsidRDefault="004B180F" w:rsidP="00451D3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Mental Health First Aid and</w:t>
      </w:r>
      <w:r w:rsidR="00E367A0">
        <w:rPr>
          <w:rFonts w:ascii="Arial" w:hAnsi="Arial" w:cs="Arial"/>
          <w:sz w:val="20"/>
          <w:szCs w:val="20"/>
        </w:rPr>
        <w:t>/or</w:t>
      </w:r>
      <w:r>
        <w:rPr>
          <w:rFonts w:ascii="Arial" w:hAnsi="Arial" w:cs="Arial"/>
          <w:sz w:val="20"/>
          <w:szCs w:val="20"/>
        </w:rPr>
        <w:t xml:space="preserve"> other relevant mental health training</w:t>
      </w:r>
    </w:p>
    <w:p w14:paraId="32DD7965" w14:textId="76DAB9A3" w:rsidR="00CF399F" w:rsidRPr="00EA0DA1" w:rsidRDefault="00CF399F" w:rsidP="00857799">
      <w:pPr>
        <w:rPr>
          <w:rFonts w:ascii="Arial" w:hAnsi="Arial" w:cs="Arial"/>
          <w:sz w:val="20"/>
          <w:szCs w:val="20"/>
        </w:rPr>
      </w:pPr>
    </w:p>
    <w:p w14:paraId="3EFC3B46" w14:textId="7C70355E" w:rsidR="00451D35" w:rsidRDefault="00451D35" w:rsidP="00451D35">
      <w:pPr>
        <w:rPr>
          <w:rFonts w:ascii="Arial" w:hAnsi="Arial" w:cs="Arial"/>
          <w:b/>
          <w:sz w:val="24"/>
          <w:szCs w:val="24"/>
        </w:rPr>
      </w:pPr>
      <w:r w:rsidRPr="007E6454">
        <w:rPr>
          <w:rFonts w:ascii="Arial" w:hAnsi="Arial" w:cs="Arial"/>
          <w:b/>
          <w:sz w:val="24"/>
          <w:szCs w:val="24"/>
        </w:rPr>
        <w:t>Experience</w:t>
      </w:r>
    </w:p>
    <w:p w14:paraId="6D7AC6A4" w14:textId="4DF2F364" w:rsidR="00451D35" w:rsidRPr="007E6454" w:rsidRDefault="007E6454" w:rsidP="00451D35">
      <w:pPr>
        <w:rPr>
          <w:rFonts w:ascii="Arial" w:hAnsi="Arial" w:cs="Arial"/>
          <w:b/>
          <w:bCs/>
          <w:sz w:val="20"/>
          <w:szCs w:val="20"/>
        </w:rPr>
      </w:pPr>
      <w:r w:rsidRPr="007E6454">
        <w:rPr>
          <w:rFonts w:ascii="Arial" w:hAnsi="Arial" w:cs="Arial"/>
          <w:b/>
          <w:bCs/>
          <w:sz w:val="20"/>
          <w:szCs w:val="20"/>
        </w:rPr>
        <w:t xml:space="preserve">Essential </w:t>
      </w:r>
    </w:p>
    <w:p w14:paraId="16D1CD9F" w14:textId="2537D257" w:rsidR="00451D35" w:rsidRDefault="00183561" w:rsidP="00451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Working with people to empower them to</w:t>
      </w:r>
      <w:r w:rsidR="00A87E21" w:rsidRPr="00EA0DA1">
        <w:rPr>
          <w:rFonts w:ascii="Arial" w:hAnsi="Arial" w:cs="Arial"/>
          <w:sz w:val="20"/>
          <w:szCs w:val="20"/>
        </w:rPr>
        <w:t xml:space="preserve"> become more confident and develop coping s</w:t>
      </w:r>
      <w:r w:rsidR="004B180F">
        <w:rPr>
          <w:rFonts w:ascii="Arial" w:hAnsi="Arial" w:cs="Arial"/>
          <w:sz w:val="20"/>
          <w:szCs w:val="20"/>
        </w:rPr>
        <w:t>trategies</w:t>
      </w:r>
    </w:p>
    <w:p w14:paraId="12E476E2" w14:textId="640ED52D" w:rsidR="007E6454" w:rsidRPr="007E6454" w:rsidRDefault="004B180F" w:rsidP="007E645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individuals who are facing </w:t>
      </w:r>
      <w:r w:rsidR="00EC5285">
        <w:rPr>
          <w:rFonts w:ascii="Arial" w:hAnsi="Arial" w:cs="Arial"/>
          <w:sz w:val="20"/>
          <w:szCs w:val="20"/>
        </w:rPr>
        <w:t xml:space="preserve">mental </w:t>
      </w:r>
      <w:r>
        <w:rPr>
          <w:rFonts w:ascii="Arial" w:hAnsi="Arial" w:cs="Arial"/>
          <w:sz w:val="20"/>
          <w:szCs w:val="20"/>
        </w:rPr>
        <w:t>health issues.</w:t>
      </w:r>
    </w:p>
    <w:p w14:paraId="699FBFF3" w14:textId="551CD068" w:rsidR="006B457E" w:rsidRDefault="00CD40F4" w:rsidP="00451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Facilitating</w:t>
      </w:r>
      <w:r w:rsidR="006B457E" w:rsidRPr="00EA0DA1">
        <w:rPr>
          <w:rFonts w:ascii="Arial" w:hAnsi="Arial" w:cs="Arial"/>
          <w:sz w:val="20"/>
          <w:szCs w:val="20"/>
        </w:rPr>
        <w:t xml:space="preserve"> one to one and group sessions to</w:t>
      </w:r>
      <w:r w:rsidRPr="00EA0DA1">
        <w:rPr>
          <w:rFonts w:ascii="Arial" w:hAnsi="Arial" w:cs="Arial"/>
          <w:sz w:val="20"/>
          <w:szCs w:val="20"/>
        </w:rPr>
        <w:t xml:space="preserve"> meet the needs of people living with mental ill health</w:t>
      </w:r>
    </w:p>
    <w:p w14:paraId="77DFD463" w14:textId="77777777" w:rsidR="007E6454" w:rsidRPr="00EA0DA1" w:rsidRDefault="007E6454" w:rsidP="007E645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Experience of working in a dynamic and creative way, solving problems and prioritising work </w:t>
      </w:r>
    </w:p>
    <w:p w14:paraId="1CB86902" w14:textId="585ADA3B" w:rsidR="007E6454" w:rsidRDefault="007E6454" w:rsidP="007E645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Maintaining accurate, up to date records of activities and interventions</w:t>
      </w:r>
    </w:p>
    <w:p w14:paraId="3072F7BB" w14:textId="604EBF5A" w:rsidR="007E6454" w:rsidRPr="00EA0DA1" w:rsidRDefault="007E6454" w:rsidP="007E645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Mentoring or coaching within a formal setting </w:t>
      </w:r>
    </w:p>
    <w:p w14:paraId="4D740B3C" w14:textId="77777777" w:rsidR="007E6454" w:rsidRDefault="007E6454" w:rsidP="007E6454">
      <w:pPr>
        <w:ind w:left="720"/>
        <w:rPr>
          <w:rFonts w:ascii="Arial" w:hAnsi="Arial" w:cs="Arial"/>
          <w:sz w:val="20"/>
          <w:szCs w:val="20"/>
        </w:rPr>
      </w:pPr>
    </w:p>
    <w:p w14:paraId="1777A27F" w14:textId="26F164A1" w:rsidR="007E6454" w:rsidRPr="007E6454" w:rsidRDefault="007E6454" w:rsidP="007E6454">
      <w:pPr>
        <w:rPr>
          <w:rFonts w:ascii="Arial" w:hAnsi="Arial" w:cs="Arial"/>
          <w:b/>
          <w:bCs/>
          <w:sz w:val="20"/>
          <w:szCs w:val="20"/>
        </w:rPr>
      </w:pPr>
      <w:r w:rsidRPr="007E6454">
        <w:rPr>
          <w:rFonts w:ascii="Arial" w:hAnsi="Arial" w:cs="Arial"/>
          <w:b/>
          <w:bCs/>
          <w:sz w:val="20"/>
          <w:szCs w:val="20"/>
        </w:rPr>
        <w:t xml:space="preserve">Desirable </w:t>
      </w:r>
    </w:p>
    <w:p w14:paraId="57D95220" w14:textId="5066CD82" w:rsidR="00146A6E" w:rsidRPr="00EA0DA1" w:rsidRDefault="00146A6E" w:rsidP="00451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Delivering workshops </w:t>
      </w:r>
      <w:r w:rsidR="000A6820">
        <w:rPr>
          <w:rFonts w:ascii="Arial" w:hAnsi="Arial" w:cs="Arial"/>
          <w:sz w:val="20"/>
          <w:szCs w:val="20"/>
        </w:rPr>
        <w:t>relating to</w:t>
      </w:r>
      <w:r>
        <w:rPr>
          <w:rFonts w:ascii="Arial" w:hAnsi="Arial" w:cs="Arial"/>
          <w:sz w:val="20"/>
          <w:szCs w:val="20"/>
        </w:rPr>
        <w:t xml:space="preserve"> mental health issues</w:t>
      </w:r>
    </w:p>
    <w:p w14:paraId="27DADFCB" w14:textId="6FE5DF5F" w:rsidR="00CE450D" w:rsidRPr="00EA0DA1" w:rsidRDefault="002D745F" w:rsidP="00CE450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Working with people who have complex social and emotional lives to improve their wellbeing</w:t>
      </w:r>
    </w:p>
    <w:p w14:paraId="1D6DEAF7" w14:textId="10D81637" w:rsidR="00451D35" w:rsidRDefault="0081544A" w:rsidP="00451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Working within and contributing to the development of a growing team</w:t>
      </w:r>
    </w:p>
    <w:p w14:paraId="39D300C2" w14:textId="2FB1996D" w:rsidR="007E6454" w:rsidRPr="00EA0DA1" w:rsidRDefault="007E6454" w:rsidP="007E645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Use of evidence-based tools to successfully move people toward</w:t>
      </w:r>
      <w:r w:rsidR="004F25C5">
        <w:rPr>
          <w:rFonts w:ascii="Arial" w:hAnsi="Arial" w:cs="Arial"/>
          <w:sz w:val="20"/>
          <w:szCs w:val="20"/>
        </w:rPr>
        <w:t>s</w:t>
      </w:r>
      <w:r w:rsidRPr="00EA0DA1">
        <w:rPr>
          <w:rFonts w:ascii="Arial" w:hAnsi="Arial" w:cs="Arial"/>
          <w:sz w:val="20"/>
          <w:szCs w:val="20"/>
        </w:rPr>
        <w:t xml:space="preserve"> their mental health goals</w:t>
      </w:r>
      <w:r>
        <w:rPr>
          <w:rFonts w:ascii="Arial" w:hAnsi="Arial" w:cs="Arial"/>
          <w:sz w:val="20"/>
          <w:szCs w:val="20"/>
        </w:rPr>
        <w:t xml:space="preserve"> e</w:t>
      </w:r>
      <w:r w:rsidR="00E367A0">
        <w:rPr>
          <w:rFonts w:ascii="Arial" w:hAnsi="Arial" w:cs="Arial"/>
          <w:sz w:val="20"/>
          <w:szCs w:val="20"/>
        </w:rPr>
        <w:t>.g.</w:t>
      </w:r>
      <w:r w:rsidR="00A95E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CBT, mindfulness</w:t>
      </w:r>
    </w:p>
    <w:p w14:paraId="4CD9070F" w14:textId="77777777" w:rsidR="007E6454" w:rsidRPr="00EA0DA1" w:rsidRDefault="007E6454" w:rsidP="007E6454">
      <w:pPr>
        <w:ind w:left="720"/>
        <w:rPr>
          <w:rFonts w:ascii="Arial" w:hAnsi="Arial" w:cs="Arial"/>
          <w:sz w:val="20"/>
          <w:szCs w:val="20"/>
        </w:rPr>
      </w:pPr>
    </w:p>
    <w:p w14:paraId="346F17EA" w14:textId="480FBE8E" w:rsidR="00451D35" w:rsidRDefault="00451D35" w:rsidP="00451D35">
      <w:pPr>
        <w:rPr>
          <w:rFonts w:ascii="Arial" w:hAnsi="Arial" w:cs="Arial"/>
          <w:b/>
          <w:sz w:val="24"/>
          <w:szCs w:val="24"/>
        </w:rPr>
      </w:pPr>
      <w:r w:rsidRPr="007E6454">
        <w:rPr>
          <w:rFonts w:ascii="Arial" w:hAnsi="Arial" w:cs="Arial"/>
          <w:b/>
          <w:sz w:val="24"/>
          <w:szCs w:val="24"/>
        </w:rPr>
        <w:t>Skills</w:t>
      </w:r>
    </w:p>
    <w:p w14:paraId="24F535BD" w14:textId="1E8B31B8" w:rsidR="00451D35" w:rsidRPr="007E6454" w:rsidRDefault="007E6454" w:rsidP="00451D35">
      <w:pPr>
        <w:rPr>
          <w:rFonts w:ascii="Arial" w:hAnsi="Arial" w:cs="Arial"/>
          <w:b/>
          <w:sz w:val="20"/>
          <w:szCs w:val="20"/>
        </w:rPr>
      </w:pPr>
      <w:r w:rsidRPr="007E6454">
        <w:rPr>
          <w:rFonts w:ascii="Arial" w:hAnsi="Arial" w:cs="Arial"/>
          <w:b/>
          <w:sz w:val="20"/>
          <w:szCs w:val="20"/>
        </w:rPr>
        <w:t xml:space="preserve">Essential </w:t>
      </w:r>
    </w:p>
    <w:p w14:paraId="1035FA9C" w14:textId="57D88382" w:rsidR="00EA30B7" w:rsidRPr="00EA0DA1" w:rsidRDefault="00451D35" w:rsidP="00EA30B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Good communication and interpersonal skills </w:t>
      </w:r>
    </w:p>
    <w:p w14:paraId="283A058B" w14:textId="45B99256" w:rsidR="006876E7" w:rsidRPr="00EA0DA1" w:rsidRDefault="006876E7" w:rsidP="00EA30B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Ability to build trust and </w:t>
      </w:r>
      <w:r w:rsidR="007E31CF" w:rsidRPr="00EA0DA1">
        <w:rPr>
          <w:rFonts w:ascii="Arial" w:hAnsi="Arial" w:cs="Arial"/>
          <w:sz w:val="20"/>
          <w:szCs w:val="20"/>
        </w:rPr>
        <w:t xml:space="preserve">offer a holistic, solutions </w:t>
      </w:r>
      <w:r w:rsidR="00462CA4">
        <w:rPr>
          <w:rFonts w:ascii="Arial" w:hAnsi="Arial" w:cs="Arial"/>
          <w:sz w:val="20"/>
          <w:szCs w:val="20"/>
        </w:rPr>
        <w:t xml:space="preserve">focused </w:t>
      </w:r>
      <w:r w:rsidR="007E31CF" w:rsidRPr="00EA0DA1">
        <w:rPr>
          <w:rFonts w:ascii="Arial" w:hAnsi="Arial" w:cs="Arial"/>
          <w:sz w:val="20"/>
          <w:szCs w:val="20"/>
        </w:rPr>
        <w:t>approach</w:t>
      </w:r>
      <w:r w:rsidR="00B701E7" w:rsidRPr="00EA0DA1">
        <w:rPr>
          <w:rFonts w:ascii="Arial" w:hAnsi="Arial" w:cs="Arial"/>
          <w:sz w:val="20"/>
          <w:szCs w:val="20"/>
        </w:rPr>
        <w:t xml:space="preserve"> to individual issues</w:t>
      </w:r>
    </w:p>
    <w:p w14:paraId="4B1386A6" w14:textId="1133BAB0" w:rsidR="00EA0DA1" w:rsidRPr="00EA0DA1" w:rsidRDefault="0025085A" w:rsidP="00EA0DA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Use of IT </w:t>
      </w:r>
      <w:r w:rsidR="00CE450D" w:rsidRPr="00EA0DA1">
        <w:rPr>
          <w:rFonts w:ascii="Arial" w:hAnsi="Arial" w:cs="Arial"/>
          <w:sz w:val="20"/>
          <w:szCs w:val="20"/>
        </w:rPr>
        <w:t>including</w:t>
      </w:r>
      <w:r w:rsidRPr="00EA0DA1">
        <w:rPr>
          <w:rFonts w:ascii="Arial" w:hAnsi="Arial" w:cs="Arial"/>
          <w:sz w:val="20"/>
          <w:szCs w:val="20"/>
        </w:rPr>
        <w:t xml:space="preserve"> Microsoft office, email and database systems</w:t>
      </w:r>
      <w:r w:rsidR="00CE450D" w:rsidRPr="00EA0DA1">
        <w:rPr>
          <w:rFonts w:ascii="Arial" w:hAnsi="Arial" w:cs="Arial"/>
          <w:sz w:val="20"/>
          <w:szCs w:val="20"/>
        </w:rPr>
        <w:t xml:space="preserve"> (external and internal)</w:t>
      </w:r>
    </w:p>
    <w:p w14:paraId="6A3D8343" w14:textId="77777777" w:rsidR="00451D35" w:rsidRPr="00EA0DA1" w:rsidRDefault="00451D35" w:rsidP="00451D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Able to network and build effective working relationships </w:t>
      </w:r>
    </w:p>
    <w:p w14:paraId="54E19DCB" w14:textId="77777777" w:rsidR="002F2224" w:rsidRPr="00EA0DA1" w:rsidRDefault="00451D35" w:rsidP="00451D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Able to work on own initiative and manage own time</w:t>
      </w:r>
    </w:p>
    <w:p w14:paraId="6E6F69A2" w14:textId="0B24BF52" w:rsidR="00451D35" w:rsidRPr="00EA0DA1" w:rsidRDefault="002F2224" w:rsidP="00451D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Excellent </w:t>
      </w:r>
      <w:r w:rsidR="005F758F" w:rsidRPr="00EA0DA1">
        <w:rPr>
          <w:rFonts w:ascii="Arial" w:hAnsi="Arial" w:cs="Arial"/>
          <w:sz w:val="20"/>
          <w:szCs w:val="20"/>
        </w:rPr>
        <w:t>organisa</w:t>
      </w:r>
      <w:r w:rsidR="00E367A0">
        <w:rPr>
          <w:rFonts w:ascii="Arial" w:hAnsi="Arial" w:cs="Arial"/>
          <w:sz w:val="20"/>
          <w:szCs w:val="20"/>
        </w:rPr>
        <w:t>tional</w:t>
      </w:r>
      <w:r w:rsidRPr="00EA0DA1">
        <w:rPr>
          <w:rFonts w:ascii="Arial" w:hAnsi="Arial" w:cs="Arial"/>
          <w:sz w:val="20"/>
          <w:szCs w:val="20"/>
        </w:rPr>
        <w:t xml:space="preserve"> skills and an ability to prioritise workload</w:t>
      </w:r>
    </w:p>
    <w:p w14:paraId="06A7EF43" w14:textId="77777777" w:rsidR="00451D35" w:rsidRPr="00EA0DA1" w:rsidRDefault="00451D35" w:rsidP="00451D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Maintaining boundaries and ensuring clarit</w:t>
      </w:r>
      <w:r w:rsidR="00872F62" w:rsidRPr="00EA0DA1">
        <w:rPr>
          <w:rFonts w:ascii="Arial" w:hAnsi="Arial" w:cs="Arial"/>
          <w:sz w:val="20"/>
          <w:szCs w:val="20"/>
        </w:rPr>
        <w:t>y and understanding of the role</w:t>
      </w:r>
    </w:p>
    <w:p w14:paraId="325C325B" w14:textId="37D15A82" w:rsidR="00263D31" w:rsidRPr="00EA0DA1" w:rsidRDefault="00872F62" w:rsidP="00451D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Ability to </w:t>
      </w:r>
      <w:r w:rsidR="00172966" w:rsidRPr="00EA0DA1">
        <w:rPr>
          <w:rFonts w:ascii="Arial" w:hAnsi="Arial" w:cs="Arial"/>
          <w:sz w:val="20"/>
          <w:szCs w:val="20"/>
        </w:rPr>
        <w:t>self-manage</w:t>
      </w:r>
      <w:r w:rsidRPr="00EA0DA1">
        <w:rPr>
          <w:rFonts w:ascii="Arial" w:hAnsi="Arial" w:cs="Arial"/>
          <w:sz w:val="20"/>
          <w:szCs w:val="20"/>
        </w:rPr>
        <w:t xml:space="preserve"> and be creative in your approach to problem solving</w:t>
      </w:r>
    </w:p>
    <w:p w14:paraId="62E553A2" w14:textId="77777777" w:rsidR="00451D35" w:rsidRPr="007E6454" w:rsidRDefault="00451D35" w:rsidP="00451D35">
      <w:pPr>
        <w:rPr>
          <w:rFonts w:ascii="Arial" w:hAnsi="Arial" w:cs="Arial"/>
          <w:sz w:val="24"/>
          <w:szCs w:val="24"/>
        </w:rPr>
      </w:pPr>
    </w:p>
    <w:p w14:paraId="12C649F1" w14:textId="77777777" w:rsidR="00451D35" w:rsidRPr="007E6454" w:rsidRDefault="00451D35" w:rsidP="00277508">
      <w:pPr>
        <w:rPr>
          <w:rFonts w:ascii="Arial" w:hAnsi="Arial" w:cs="Arial"/>
          <w:b/>
          <w:sz w:val="24"/>
          <w:szCs w:val="24"/>
        </w:rPr>
      </w:pPr>
      <w:r w:rsidRPr="007E6454">
        <w:rPr>
          <w:rFonts w:ascii="Arial" w:hAnsi="Arial" w:cs="Arial"/>
          <w:b/>
          <w:sz w:val="24"/>
          <w:szCs w:val="24"/>
        </w:rPr>
        <w:t>Knowledge</w:t>
      </w:r>
    </w:p>
    <w:p w14:paraId="5C0F5F17" w14:textId="1BA409B5" w:rsidR="00451D35" w:rsidRPr="00EA0DA1" w:rsidRDefault="007E6454" w:rsidP="007E64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Essential </w:t>
      </w:r>
    </w:p>
    <w:p w14:paraId="29E37156" w14:textId="3017027A" w:rsidR="00690AF0" w:rsidRPr="00EA0DA1" w:rsidRDefault="00690AF0" w:rsidP="002F2224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Person centred approaches</w:t>
      </w:r>
    </w:p>
    <w:p w14:paraId="7D2117DD" w14:textId="51DDD6C9" w:rsidR="000C12EA" w:rsidRPr="00EA0DA1" w:rsidRDefault="000C12EA" w:rsidP="000C12EA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Health</w:t>
      </w:r>
      <w:r w:rsidR="000A6820">
        <w:rPr>
          <w:rFonts w:ascii="Arial" w:hAnsi="Arial" w:cs="Arial"/>
          <w:sz w:val="20"/>
          <w:szCs w:val="20"/>
        </w:rPr>
        <w:t xml:space="preserve"> and social</w:t>
      </w:r>
      <w:r w:rsidRPr="00EA0DA1">
        <w:rPr>
          <w:rFonts w:ascii="Arial" w:hAnsi="Arial" w:cs="Arial"/>
          <w:sz w:val="20"/>
          <w:szCs w:val="20"/>
        </w:rPr>
        <w:t xml:space="preserve"> care systems and processes</w:t>
      </w:r>
    </w:p>
    <w:p w14:paraId="399420A6" w14:textId="55A3F9CF" w:rsidR="000C12EA" w:rsidRPr="00EA0DA1" w:rsidRDefault="000C12EA" w:rsidP="000C12EA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Local</w:t>
      </w:r>
      <w:r w:rsidR="00EA30B7" w:rsidRPr="00EA0DA1">
        <w:rPr>
          <w:rFonts w:ascii="Arial" w:hAnsi="Arial" w:cs="Arial"/>
          <w:sz w:val="20"/>
          <w:szCs w:val="20"/>
        </w:rPr>
        <w:t xml:space="preserve"> mental health services and support, both statutory and third sector</w:t>
      </w:r>
    </w:p>
    <w:p w14:paraId="13E17ACB" w14:textId="7B4CAACF" w:rsidR="000A6820" w:rsidRDefault="00172966" w:rsidP="002F2224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Safeguarding</w:t>
      </w:r>
      <w:r w:rsidR="000A6820">
        <w:rPr>
          <w:rFonts w:ascii="Arial" w:hAnsi="Arial" w:cs="Arial"/>
          <w:sz w:val="20"/>
          <w:szCs w:val="20"/>
        </w:rPr>
        <w:t xml:space="preserve"> processes and legislative framework</w:t>
      </w:r>
    </w:p>
    <w:p w14:paraId="68864A45" w14:textId="7CF0404F" w:rsidR="002F2224" w:rsidRPr="00EA0DA1" w:rsidRDefault="000A6820" w:rsidP="002F2224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</w:t>
      </w:r>
      <w:r w:rsidR="00172966" w:rsidRPr="00EA0DA1">
        <w:rPr>
          <w:rFonts w:ascii="Arial" w:hAnsi="Arial" w:cs="Arial"/>
          <w:sz w:val="20"/>
          <w:szCs w:val="20"/>
        </w:rPr>
        <w:t>nfidentiality and GDPR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DC2711" w14:textId="77777777" w:rsidR="00CF399F" w:rsidRPr="00EA0DA1" w:rsidRDefault="00451D35" w:rsidP="00872F62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Issues affecting the lives of </w:t>
      </w:r>
      <w:r w:rsidR="003900DB" w:rsidRPr="00EA0DA1">
        <w:rPr>
          <w:rFonts w:ascii="Arial" w:hAnsi="Arial" w:cs="Arial"/>
          <w:sz w:val="20"/>
          <w:szCs w:val="20"/>
        </w:rPr>
        <w:t xml:space="preserve">adults </w:t>
      </w:r>
      <w:r w:rsidR="002F2224" w:rsidRPr="00EA0DA1">
        <w:rPr>
          <w:rFonts w:ascii="Arial" w:hAnsi="Arial" w:cs="Arial"/>
          <w:sz w:val="20"/>
          <w:szCs w:val="20"/>
        </w:rPr>
        <w:t>facing disadvantage</w:t>
      </w:r>
    </w:p>
    <w:p w14:paraId="52D35D2A" w14:textId="77777777" w:rsidR="00451D35" w:rsidRPr="00EA0DA1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Issues relating to empowerment and disempowerment </w:t>
      </w:r>
    </w:p>
    <w:p w14:paraId="0D0FDCAA" w14:textId="590B05C9" w:rsidR="00263D31" w:rsidRPr="00EA0DA1" w:rsidRDefault="00451D35" w:rsidP="00690AF0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Equal </w:t>
      </w:r>
      <w:r w:rsidR="000C12EA" w:rsidRPr="00EA0DA1">
        <w:rPr>
          <w:rFonts w:ascii="Arial" w:hAnsi="Arial" w:cs="Arial"/>
          <w:sz w:val="20"/>
          <w:szCs w:val="20"/>
        </w:rPr>
        <w:t>o</w:t>
      </w:r>
      <w:r w:rsidRPr="00EA0DA1">
        <w:rPr>
          <w:rFonts w:ascii="Arial" w:hAnsi="Arial" w:cs="Arial"/>
          <w:sz w:val="20"/>
          <w:szCs w:val="20"/>
        </w:rPr>
        <w:t xml:space="preserve">pportunities and </w:t>
      </w:r>
      <w:r w:rsidR="000C12EA" w:rsidRPr="00EA0DA1">
        <w:rPr>
          <w:rFonts w:ascii="Arial" w:hAnsi="Arial" w:cs="Arial"/>
          <w:sz w:val="20"/>
          <w:szCs w:val="20"/>
        </w:rPr>
        <w:t>d</w:t>
      </w:r>
      <w:r w:rsidRPr="00EA0DA1">
        <w:rPr>
          <w:rFonts w:ascii="Arial" w:hAnsi="Arial" w:cs="Arial"/>
          <w:sz w:val="20"/>
          <w:szCs w:val="20"/>
        </w:rPr>
        <w:t xml:space="preserve">iversity </w:t>
      </w:r>
    </w:p>
    <w:p w14:paraId="355D09E9" w14:textId="77777777" w:rsidR="00451D35" w:rsidRPr="00EA0DA1" w:rsidRDefault="00451D35" w:rsidP="00277508">
      <w:pPr>
        <w:ind w:left="426"/>
        <w:rPr>
          <w:rFonts w:ascii="Arial" w:hAnsi="Arial" w:cs="Arial"/>
          <w:sz w:val="20"/>
          <w:szCs w:val="20"/>
        </w:rPr>
      </w:pPr>
    </w:p>
    <w:p w14:paraId="4D52028D" w14:textId="77777777" w:rsidR="00451D35" w:rsidRPr="007E6454" w:rsidRDefault="00451D35" w:rsidP="00277508">
      <w:pPr>
        <w:rPr>
          <w:rFonts w:ascii="Arial" w:hAnsi="Arial" w:cs="Arial"/>
          <w:b/>
          <w:sz w:val="24"/>
          <w:szCs w:val="24"/>
        </w:rPr>
      </w:pPr>
      <w:r w:rsidRPr="007E6454">
        <w:rPr>
          <w:rFonts w:ascii="Arial" w:hAnsi="Arial" w:cs="Arial"/>
          <w:b/>
          <w:sz w:val="24"/>
          <w:szCs w:val="24"/>
        </w:rPr>
        <w:t>Other Requirements</w:t>
      </w:r>
    </w:p>
    <w:p w14:paraId="5E38C7AE" w14:textId="77777777" w:rsidR="00451D35" w:rsidRPr="00EA0DA1" w:rsidRDefault="00451D35" w:rsidP="00277508">
      <w:pPr>
        <w:ind w:left="426"/>
        <w:rPr>
          <w:rFonts w:ascii="Arial" w:hAnsi="Arial" w:cs="Arial"/>
          <w:sz w:val="20"/>
          <w:szCs w:val="20"/>
        </w:rPr>
      </w:pPr>
    </w:p>
    <w:p w14:paraId="52F48D5F" w14:textId="77777777" w:rsidR="00565AC3" w:rsidRDefault="00451D35" w:rsidP="00565AC3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This role will involve working in different locations, and will require you to trav</w:t>
      </w:r>
      <w:r w:rsidR="00393F1A" w:rsidRPr="00EA0DA1">
        <w:rPr>
          <w:rFonts w:ascii="Arial" w:hAnsi="Arial" w:cs="Arial"/>
          <w:sz w:val="20"/>
          <w:szCs w:val="20"/>
        </w:rPr>
        <w:t xml:space="preserve">el across </w:t>
      </w:r>
      <w:r w:rsidR="00A404E1" w:rsidRPr="00EA0DA1">
        <w:rPr>
          <w:rFonts w:ascii="Arial" w:hAnsi="Arial" w:cs="Arial"/>
          <w:sz w:val="20"/>
          <w:szCs w:val="20"/>
        </w:rPr>
        <w:t xml:space="preserve">South </w:t>
      </w:r>
      <w:r w:rsidR="005F100A" w:rsidRPr="00EA0DA1">
        <w:rPr>
          <w:rFonts w:ascii="Arial" w:hAnsi="Arial" w:cs="Arial"/>
          <w:sz w:val="20"/>
          <w:szCs w:val="20"/>
        </w:rPr>
        <w:t>Worcestershire, therefore the ability and means to travel independently is essential</w:t>
      </w:r>
    </w:p>
    <w:p w14:paraId="34F477DB" w14:textId="214E4688" w:rsidR="00451D35" w:rsidRPr="00565AC3" w:rsidRDefault="005F100A" w:rsidP="00565AC3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0"/>
          <w:szCs w:val="20"/>
        </w:rPr>
      </w:pPr>
      <w:r w:rsidRPr="00565AC3">
        <w:rPr>
          <w:rFonts w:ascii="Arial" w:hAnsi="Arial" w:cs="Arial"/>
          <w:sz w:val="20"/>
          <w:szCs w:val="20"/>
        </w:rPr>
        <w:t>A willingness to work flexibly with very occasional evening and weekend work</w:t>
      </w:r>
    </w:p>
    <w:p w14:paraId="63F81095" w14:textId="77777777" w:rsidR="00872F62" w:rsidRPr="00EA0DA1" w:rsidRDefault="00872F62" w:rsidP="00EA0DA1">
      <w:pPr>
        <w:rPr>
          <w:rFonts w:ascii="Arial" w:hAnsi="Arial" w:cs="Arial"/>
          <w:sz w:val="20"/>
          <w:szCs w:val="20"/>
        </w:rPr>
      </w:pPr>
    </w:p>
    <w:sectPr w:rsidR="00872F62" w:rsidRPr="00EA0DA1" w:rsidSect="00277508">
      <w:headerReference w:type="default" r:id="rId7"/>
      <w:footerReference w:type="default" r:id="rId8"/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A090" w14:textId="77777777" w:rsidR="004E63CE" w:rsidRDefault="004E63CE" w:rsidP="001C5551">
      <w:r>
        <w:separator/>
      </w:r>
    </w:p>
  </w:endnote>
  <w:endnote w:type="continuationSeparator" w:id="0">
    <w:p w14:paraId="60233BB3" w14:textId="77777777" w:rsidR="004E63CE" w:rsidRDefault="004E63CE" w:rsidP="001C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DDE7" w14:textId="26F2E14A" w:rsidR="002F2224" w:rsidRPr="00B6192C" w:rsidRDefault="0074252F">
    <w:pPr>
      <w:pStyle w:val="Footer"/>
      <w:rPr>
        <w:sz w:val="20"/>
        <w:szCs w:val="20"/>
      </w:rPr>
    </w:pPr>
    <w:r>
      <w:rPr>
        <w:sz w:val="20"/>
        <w:szCs w:val="20"/>
      </w:rPr>
      <w:t>December</w:t>
    </w:r>
    <w:r w:rsidR="001F48F2">
      <w:rPr>
        <w:sz w:val="20"/>
        <w:szCs w:val="20"/>
      </w:rPr>
      <w:t xml:space="preserve"> 2021</w:t>
    </w:r>
    <w:r w:rsidR="006E2BF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8037" w14:textId="77777777" w:rsidR="004E63CE" w:rsidRDefault="004E63CE" w:rsidP="001C5551">
      <w:r>
        <w:separator/>
      </w:r>
    </w:p>
  </w:footnote>
  <w:footnote w:type="continuationSeparator" w:id="0">
    <w:p w14:paraId="6504E38D" w14:textId="77777777" w:rsidR="004E63CE" w:rsidRDefault="004E63CE" w:rsidP="001C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9697" w14:textId="77777777" w:rsidR="00872F62" w:rsidRDefault="00B47FB5" w:rsidP="00872F62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B41B305" wp14:editId="69A3C982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2698592" cy="810491"/>
          <wp:effectExtent l="0" t="0" r="698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592" cy="810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D8A"/>
    <w:multiLevelType w:val="hybridMultilevel"/>
    <w:tmpl w:val="49B622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E2931"/>
    <w:multiLevelType w:val="hybridMultilevel"/>
    <w:tmpl w:val="E33AD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C1CFA"/>
    <w:multiLevelType w:val="hybridMultilevel"/>
    <w:tmpl w:val="59BCD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03076"/>
    <w:multiLevelType w:val="hybridMultilevel"/>
    <w:tmpl w:val="C1685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779DB"/>
    <w:multiLevelType w:val="hybridMultilevel"/>
    <w:tmpl w:val="2714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201E8"/>
    <w:multiLevelType w:val="hybridMultilevel"/>
    <w:tmpl w:val="7E9A7D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CD3AC3"/>
    <w:multiLevelType w:val="hybridMultilevel"/>
    <w:tmpl w:val="2DA0C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35"/>
    <w:rsid w:val="000A6820"/>
    <w:rsid w:val="000C12EA"/>
    <w:rsid w:val="000E0C10"/>
    <w:rsid w:val="00146A6E"/>
    <w:rsid w:val="00172966"/>
    <w:rsid w:val="00183561"/>
    <w:rsid w:val="001C5551"/>
    <w:rsid w:val="001C7885"/>
    <w:rsid w:val="001F48F2"/>
    <w:rsid w:val="0025085A"/>
    <w:rsid w:val="00263D31"/>
    <w:rsid w:val="00277508"/>
    <w:rsid w:val="002D745F"/>
    <w:rsid w:val="002F2224"/>
    <w:rsid w:val="0036279F"/>
    <w:rsid w:val="003900DB"/>
    <w:rsid w:val="00393F1A"/>
    <w:rsid w:val="003A0A99"/>
    <w:rsid w:val="003D2D6F"/>
    <w:rsid w:val="00451D35"/>
    <w:rsid w:val="0045218F"/>
    <w:rsid w:val="00462CA4"/>
    <w:rsid w:val="00464A98"/>
    <w:rsid w:val="004711E2"/>
    <w:rsid w:val="00476F70"/>
    <w:rsid w:val="004B180F"/>
    <w:rsid w:val="004E63CE"/>
    <w:rsid w:val="004F25C5"/>
    <w:rsid w:val="00565AC3"/>
    <w:rsid w:val="005F100A"/>
    <w:rsid w:val="005F758F"/>
    <w:rsid w:val="006876E7"/>
    <w:rsid w:val="00690AF0"/>
    <w:rsid w:val="00693A7B"/>
    <w:rsid w:val="006A0661"/>
    <w:rsid w:val="006A5984"/>
    <w:rsid w:val="006B457E"/>
    <w:rsid w:val="006E2BFD"/>
    <w:rsid w:val="00701D6B"/>
    <w:rsid w:val="0074252F"/>
    <w:rsid w:val="007B0072"/>
    <w:rsid w:val="007E31CF"/>
    <w:rsid w:val="007E6454"/>
    <w:rsid w:val="0081544A"/>
    <w:rsid w:val="00841295"/>
    <w:rsid w:val="00857799"/>
    <w:rsid w:val="00872F62"/>
    <w:rsid w:val="008A42DD"/>
    <w:rsid w:val="008B6DB3"/>
    <w:rsid w:val="008D33E9"/>
    <w:rsid w:val="008F2EEF"/>
    <w:rsid w:val="009241F4"/>
    <w:rsid w:val="00A141A2"/>
    <w:rsid w:val="00A404E1"/>
    <w:rsid w:val="00A87E21"/>
    <w:rsid w:val="00A95EE7"/>
    <w:rsid w:val="00A9733E"/>
    <w:rsid w:val="00AB521F"/>
    <w:rsid w:val="00AC6BC1"/>
    <w:rsid w:val="00AD1500"/>
    <w:rsid w:val="00AD4416"/>
    <w:rsid w:val="00B47FB5"/>
    <w:rsid w:val="00B6192C"/>
    <w:rsid w:val="00B701E7"/>
    <w:rsid w:val="00BB07E4"/>
    <w:rsid w:val="00C62D96"/>
    <w:rsid w:val="00C62F78"/>
    <w:rsid w:val="00C92E55"/>
    <w:rsid w:val="00CB11DE"/>
    <w:rsid w:val="00CB14A9"/>
    <w:rsid w:val="00CD40F4"/>
    <w:rsid w:val="00CE450D"/>
    <w:rsid w:val="00CF399F"/>
    <w:rsid w:val="00D00B53"/>
    <w:rsid w:val="00D7264B"/>
    <w:rsid w:val="00DD642D"/>
    <w:rsid w:val="00DF178E"/>
    <w:rsid w:val="00E25582"/>
    <w:rsid w:val="00E25AD9"/>
    <w:rsid w:val="00E367A0"/>
    <w:rsid w:val="00E537BC"/>
    <w:rsid w:val="00E63055"/>
    <w:rsid w:val="00E63C95"/>
    <w:rsid w:val="00E850DA"/>
    <w:rsid w:val="00E933D4"/>
    <w:rsid w:val="00EA0DA1"/>
    <w:rsid w:val="00EA2CF5"/>
    <w:rsid w:val="00EA30B7"/>
    <w:rsid w:val="00EC5285"/>
    <w:rsid w:val="00EF5995"/>
    <w:rsid w:val="00F13208"/>
    <w:rsid w:val="00F17F60"/>
    <w:rsid w:val="00F4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7246DB"/>
  <w15:docId w15:val="{93154AB0-8601-48CB-8635-940D8BF6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35"/>
    <w:pPr>
      <w:spacing w:after="0" w:line="240" w:lineRule="auto"/>
    </w:pPr>
    <w:rPr>
      <w:rFonts w:ascii="Gill Sans MT" w:eastAsia="SimSun" w:hAnsi="Gill Sans MT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1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35"/>
    <w:rPr>
      <w:rFonts w:ascii="Gill Sans MT" w:eastAsia="SimSun" w:hAnsi="Gill Sans MT" w:cs="Times New Roman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08"/>
    <w:rPr>
      <w:rFonts w:ascii="Gill Sans MT" w:eastAsia="SimSun" w:hAnsi="Gill Sans MT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D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8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Elly Munslow</cp:lastModifiedBy>
  <cp:revision>4</cp:revision>
  <cp:lastPrinted>2017-04-03T13:06:00Z</cp:lastPrinted>
  <dcterms:created xsi:type="dcterms:W3CDTF">2021-09-09T07:50:00Z</dcterms:created>
  <dcterms:modified xsi:type="dcterms:W3CDTF">2021-11-26T13:30:00Z</dcterms:modified>
</cp:coreProperties>
</file>