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DE94" w14:textId="77777777" w:rsidR="00602100" w:rsidRPr="00C12FC4" w:rsidRDefault="00602100" w:rsidP="00451D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D7B848B" w14:textId="77777777" w:rsidR="00451D35" w:rsidRPr="00C12FC4" w:rsidRDefault="00451D35" w:rsidP="00451D35">
      <w:pPr>
        <w:jc w:val="center"/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b/>
          <w:sz w:val="24"/>
          <w:szCs w:val="24"/>
        </w:rPr>
        <w:t>Person Specification</w:t>
      </w:r>
    </w:p>
    <w:p w14:paraId="1698ABDB" w14:textId="2812936F" w:rsidR="00451D35" w:rsidRDefault="00BC6C43" w:rsidP="00451D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HR Advisor</w:t>
      </w:r>
    </w:p>
    <w:p w14:paraId="6BAEC557" w14:textId="77777777" w:rsidR="00BC6C43" w:rsidRPr="00C12FC4" w:rsidRDefault="00BC6C43" w:rsidP="00451D35">
      <w:pPr>
        <w:jc w:val="center"/>
        <w:rPr>
          <w:rFonts w:ascii="Arial" w:hAnsi="Arial" w:cs="Arial"/>
          <w:b/>
          <w:sz w:val="24"/>
          <w:szCs w:val="24"/>
        </w:rPr>
      </w:pPr>
    </w:p>
    <w:p w14:paraId="7A059E7D" w14:textId="77777777" w:rsidR="00451D35" w:rsidRPr="00C12FC4" w:rsidRDefault="00451D35" w:rsidP="00451D35">
      <w:pPr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b/>
          <w:sz w:val="24"/>
          <w:szCs w:val="24"/>
        </w:rPr>
        <w:t>Qualifications</w:t>
      </w:r>
    </w:p>
    <w:p w14:paraId="449E0883" w14:textId="77777777" w:rsidR="00451D35" w:rsidRPr="00C12FC4" w:rsidRDefault="00451D35" w:rsidP="00451D35">
      <w:pPr>
        <w:rPr>
          <w:rFonts w:ascii="Arial" w:hAnsi="Arial" w:cs="Arial"/>
          <w:sz w:val="24"/>
          <w:szCs w:val="24"/>
        </w:rPr>
      </w:pPr>
    </w:p>
    <w:p w14:paraId="7DB96107" w14:textId="77777777" w:rsidR="00451D35" w:rsidRPr="00C12FC4" w:rsidRDefault="00451D35" w:rsidP="00451D35">
      <w:p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Essential:</w:t>
      </w:r>
    </w:p>
    <w:p w14:paraId="4BCC48C5" w14:textId="2AD58767" w:rsidR="00451D35" w:rsidRDefault="00451D35" w:rsidP="00916E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Good general standard of education</w:t>
      </w:r>
    </w:p>
    <w:p w14:paraId="5CB84A5D" w14:textId="3A25472D" w:rsidR="00BC6C43" w:rsidRPr="00C12FC4" w:rsidRDefault="00BC6C43" w:rsidP="00916E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CIPD qualified or studying towards</w:t>
      </w:r>
    </w:p>
    <w:p w14:paraId="771097E3" w14:textId="77777777" w:rsidR="00451D35" w:rsidRPr="00C12FC4" w:rsidRDefault="00451D35" w:rsidP="00451D35">
      <w:pPr>
        <w:rPr>
          <w:rFonts w:ascii="Arial" w:hAnsi="Arial" w:cs="Arial"/>
          <w:sz w:val="24"/>
          <w:szCs w:val="24"/>
        </w:rPr>
      </w:pPr>
    </w:p>
    <w:p w14:paraId="529FD600" w14:textId="77777777" w:rsidR="00451D35" w:rsidRPr="00C12FC4" w:rsidRDefault="00451D35" w:rsidP="00451D35">
      <w:p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Desirable:</w:t>
      </w:r>
    </w:p>
    <w:p w14:paraId="58E1A5A0" w14:textId="77777777" w:rsidR="00DA4E46" w:rsidRPr="00C12FC4" w:rsidRDefault="00185693" w:rsidP="00916E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Administration related qualification</w:t>
      </w:r>
    </w:p>
    <w:p w14:paraId="639BCCFB" w14:textId="77777777" w:rsidR="00185693" w:rsidRPr="00C12FC4" w:rsidRDefault="00185693" w:rsidP="00916E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HR related qualification</w:t>
      </w:r>
    </w:p>
    <w:p w14:paraId="6A43D01B" w14:textId="77777777" w:rsidR="00E25AD9" w:rsidRPr="00C12FC4" w:rsidRDefault="00E25AD9" w:rsidP="00E25AD9">
      <w:pPr>
        <w:ind w:left="360"/>
        <w:rPr>
          <w:rFonts w:ascii="Arial" w:hAnsi="Arial" w:cs="Arial"/>
          <w:sz w:val="24"/>
          <w:szCs w:val="24"/>
        </w:rPr>
      </w:pPr>
    </w:p>
    <w:p w14:paraId="4693921F" w14:textId="77777777" w:rsidR="00451D35" w:rsidRPr="00C12FC4" w:rsidRDefault="00451D35" w:rsidP="00451D35">
      <w:pPr>
        <w:rPr>
          <w:rFonts w:ascii="Arial" w:hAnsi="Arial" w:cs="Arial"/>
          <w:b/>
          <w:sz w:val="24"/>
          <w:szCs w:val="24"/>
        </w:rPr>
      </w:pPr>
    </w:p>
    <w:p w14:paraId="265981D6" w14:textId="77777777" w:rsidR="00451D35" w:rsidRPr="00C12FC4" w:rsidRDefault="00451D35" w:rsidP="00451D35">
      <w:pPr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b/>
          <w:sz w:val="24"/>
          <w:szCs w:val="24"/>
        </w:rPr>
        <w:t>Experience</w:t>
      </w:r>
    </w:p>
    <w:p w14:paraId="52D6A8A9" w14:textId="77777777" w:rsidR="00451D35" w:rsidRPr="00C12FC4" w:rsidRDefault="00451D35" w:rsidP="00451D35">
      <w:pPr>
        <w:rPr>
          <w:rFonts w:ascii="Arial" w:hAnsi="Arial" w:cs="Arial"/>
          <w:sz w:val="24"/>
          <w:szCs w:val="24"/>
        </w:rPr>
      </w:pPr>
    </w:p>
    <w:p w14:paraId="101144E6" w14:textId="77777777" w:rsidR="00451D35" w:rsidRPr="00C12FC4" w:rsidRDefault="00451D35" w:rsidP="00451D35">
      <w:p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Essential:</w:t>
      </w:r>
    </w:p>
    <w:p w14:paraId="018CD572" w14:textId="0320CF67" w:rsidR="00185693" w:rsidRDefault="00185693" w:rsidP="00916E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Significant previous experience of working </w:t>
      </w:r>
      <w:r w:rsidR="00D8408A">
        <w:rPr>
          <w:rFonts w:ascii="Arial" w:hAnsi="Arial" w:cs="Arial"/>
          <w:sz w:val="24"/>
          <w:szCs w:val="24"/>
        </w:rPr>
        <w:t xml:space="preserve">within either </w:t>
      </w:r>
      <w:r w:rsidRPr="00C12FC4">
        <w:rPr>
          <w:rFonts w:ascii="Arial" w:hAnsi="Arial" w:cs="Arial"/>
          <w:sz w:val="24"/>
          <w:szCs w:val="24"/>
        </w:rPr>
        <w:t>a</w:t>
      </w:r>
      <w:r w:rsidR="00BC6C43">
        <w:rPr>
          <w:rFonts w:ascii="Arial" w:hAnsi="Arial" w:cs="Arial"/>
          <w:sz w:val="24"/>
          <w:szCs w:val="24"/>
        </w:rPr>
        <w:t xml:space="preserve"> HR advisory or senior administrative role within a </w:t>
      </w:r>
      <w:proofErr w:type="gramStart"/>
      <w:r w:rsidR="00BC6C43">
        <w:rPr>
          <w:rFonts w:ascii="Arial" w:hAnsi="Arial" w:cs="Arial"/>
          <w:sz w:val="24"/>
          <w:szCs w:val="24"/>
        </w:rPr>
        <w:t>fast paced</w:t>
      </w:r>
      <w:proofErr w:type="gramEnd"/>
      <w:r w:rsidR="00BC6C43">
        <w:rPr>
          <w:rFonts w:ascii="Arial" w:hAnsi="Arial" w:cs="Arial"/>
          <w:sz w:val="24"/>
          <w:szCs w:val="24"/>
        </w:rPr>
        <w:t xml:space="preserve"> environment</w:t>
      </w:r>
    </w:p>
    <w:p w14:paraId="352B502A" w14:textId="43511F1F" w:rsidR="0082336F" w:rsidRDefault="0082336F" w:rsidP="00916E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supporting managers in all HR matters</w:t>
      </w:r>
    </w:p>
    <w:p w14:paraId="1A23BDC2" w14:textId="5165BFE6" w:rsidR="0082336F" w:rsidRPr="00C12FC4" w:rsidRDefault="0082336F" w:rsidP="00916E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being the first point of contact for all HR enquiries</w:t>
      </w:r>
    </w:p>
    <w:p w14:paraId="79DBA026" w14:textId="4DD622EC" w:rsidR="00185693" w:rsidRPr="00C12FC4" w:rsidRDefault="00185693" w:rsidP="0018569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Experience of working with</w:t>
      </w:r>
      <w:r w:rsidR="00BC6C43">
        <w:rPr>
          <w:rFonts w:ascii="Arial" w:hAnsi="Arial" w:cs="Arial"/>
          <w:sz w:val="24"/>
          <w:szCs w:val="24"/>
        </w:rPr>
        <w:t xml:space="preserve"> a wide range of </w:t>
      </w:r>
      <w:r w:rsidRPr="00C12FC4">
        <w:rPr>
          <w:rFonts w:ascii="Arial" w:hAnsi="Arial" w:cs="Arial"/>
          <w:sz w:val="24"/>
          <w:szCs w:val="24"/>
        </w:rPr>
        <w:t>people</w:t>
      </w:r>
      <w:r w:rsidR="00BC6C43">
        <w:rPr>
          <w:rFonts w:ascii="Arial" w:hAnsi="Arial" w:cs="Arial"/>
          <w:sz w:val="24"/>
          <w:szCs w:val="24"/>
        </w:rPr>
        <w:t xml:space="preserve">, dealing with the </w:t>
      </w:r>
      <w:r w:rsidR="0082336F">
        <w:rPr>
          <w:rFonts w:ascii="Arial" w:hAnsi="Arial" w:cs="Arial"/>
          <w:sz w:val="24"/>
          <w:szCs w:val="24"/>
        </w:rPr>
        <w:t>broad spectrum</w:t>
      </w:r>
      <w:r w:rsidR="00BC6C43">
        <w:rPr>
          <w:rFonts w:ascii="Arial" w:hAnsi="Arial" w:cs="Arial"/>
          <w:sz w:val="24"/>
          <w:szCs w:val="24"/>
        </w:rPr>
        <w:t xml:space="preserve"> of human resources processes, policies and systems</w:t>
      </w:r>
      <w:r w:rsidRPr="00C12FC4">
        <w:rPr>
          <w:rFonts w:ascii="Arial" w:hAnsi="Arial" w:cs="Arial"/>
          <w:sz w:val="24"/>
          <w:szCs w:val="24"/>
        </w:rPr>
        <w:t xml:space="preserve"> </w:t>
      </w:r>
    </w:p>
    <w:p w14:paraId="799BC84D" w14:textId="77777777" w:rsidR="00185693" w:rsidRPr="00C12FC4" w:rsidRDefault="00185693" w:rsidP="0018569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Experience of working in an empathetic and empowering way</w:t>
      </w:r>
    </w:p>
    <w:p w14:paraId="6860292E" w14:textId="77777777" w:rsidR="00185693" w:rsidRPr="00C12FC4" w:rsidRDefault="00185693" w:rsidP="0018569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Experience of working with databases and assimilating and reporting information</w:t>
      </w:r>
    </w:p>
    <w:p w14:paraId="4C18C99D" w14:textId="77777777" w:rsidR="00872F62" w:rsidRPr="00C12FC4" w:rsidRDefault="00872F62" w:rsidP="00451D3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Experience of working in a dynamic and creative way, solving problems</w:t>
      </w:r>
      <w:r w:rsidR="0045218F" w:rsidRPr="00C12FC4">
        <w:rPr>
          <w:rFonts w:ascii="Arial" w:hAnsi="Arial" w:cs="Arial"/>
          <w:sz w:val="24"/>
          <w:szCs w:val="24"/>
        </w:rPr>
        <w:t xml:space="preserve"> and</w:t>
      </w:r>
      <w:r w:rsidRPr="00C12FC4">
        <w:rPr>
          <w:rFonts w:ascii="Arial" w:hAnsi="Arial" w:cs="Arial"/>
          <w:sz w:val="24"/>
          <w:szCs w:val="24"/>
        </w:rPr>
        <w:t xml:space="preserve"> </w:t>
      </w:r>
      <w:r w:rsidR="00916E49" w:rsidRPr="00C12FC4">
        <w:rPr>
          <w:rFonts w:ascii="Arial" w:hAnsi="Arial" w:cs="Arial"/>
          <w:sz w:val="24"/>
          <w:szCs w:val="24"/>
        </w:rPr>
        <w:t>prioritizing</w:t>
      </w:r>
      <w:r w:rsidRPr="00C12FC4">
        <w:rPr>
          <w:rFonts w:ascii="Arial" w:hAnsi="Arial" w:cs="Arial"/>
          <w:sz w:val="24"/>
          <w:szCs w:val="24"/>
        </w:rPr>
        <w:t xml:space="preserve"> work </w:t>
      </w:r>
    </w:p>
    <w:p w14:paraId="6DFB6832" w14:textId="77777777" w:rsidR="0025085A" w:rsidRPr="00C12FC4" w:rsidRDefault="0025085A" w:rsidP="0025085A">
      <w:pPr>
        <w:rPr>
          <w:rFonts w:ascii="Arial" w:hAnsi="Arial" w:cs="Arial"/>
          <w:sz w:val="24"/>
          <w:szCs w:val="24"/>
        </w:rPr>
      </w:pPr>
    </w:p>
    <w:p w14:paraId="60D93009" w14:textId="77777777" w:rsidR="0025085A" w:rsidRPr="00C12FC4" w:rsidRDefault="0025085A" w:rsidP="0025085A">
      <w:p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Desirable:</w:t>
      </w:r>
    </w:p>
    <w:p w14:paraId="52DFEFEC" w14:textId="77777777" w:rsidR="001A1F7B" w:rsidRPr="00C12FC4" w:rsidRDefault="001A1F7B" w:rsidP="001A1F7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Experience of working within a social care/health or </w:t>
      </w:r>
      <w:r>
        <w:rPr>
          <w:rFonts w:ascii="Arial" w:hAnsi="Arial" w:cs="Arial"/>
          <w:sz w:val="24"/>
          <w:szCs w:val="24"/>
        </w:rPr>
        <w:t xml:space="preserve">VCSE </w:t>
      </w:r>
      <w:r w:rsidRPr="00C12FC4">
        <w:rPr>
          <w:rFonts w:ascii="Arial" w:hAnsi="Arial" w:cs="Arial"/>
          <w:sz w:val="24"/>
          <w:szCs w:val="24"/>
        </w:rPr>
        <w:t>related environment</w:t>
      </w:r>
    </w:p>
    <w:p w14:paraId="0714BC70" w14:textId="60D72A76" w:rsidR="0025085A" w:rsidRDefault="0025085A" w:rsidP="0025085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Experience of working </w:t>
      </w:r>
      <w:r w:rsidR="00185693" w:rsidRPr="00C12FC4">
        <w:rPr>
          <w:rFonts w:ascii="Arial" w:hAnsi="Arial" w:cs="Arial"/>
          <w:sz w:val="24"/>
          <w:szCs w:val="24"/>
        </w:rPr>
        <w:t xml:space="preserve">within a HR </w:t>
      </w:r>
      <w:r w:rsidR="00BC6C43">
        <w:rPr>
          <w:rFonts w:ascii="Arial" w:hAnsi="Arial" w:cs="Arial"/>
          <w:sz w:val="24"/>
          <w:szCs w:val="24"/>
        </w:rPr>
        <w:t>management</w:t>
      </w:r>
      <w:r w:rsidR="00185693" w:rsidRPr="00C12FC4">
        <w:rPr>
          <w:rFonts w:ascii="Arial" w:hAnsi="Arial" w:cs="Arial"/>
          <w:sz w:val="24"/>
          <w:szCs w:val="24"/>
        </w:rPr>
        <w:t xml:space="preserve"> role</w:t>
      </w:r>
    </w:p>
    <w:p w14:paraId="785018E6" w14:textId="60AFE8BB" w:rsidR="0025085A" w:rsidRPr="00BC6C43" w:rsidRDefault="00E874A4" w:rsidP="0025085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6C43">
        <w:rPr>
          <w:rFonts w:ascii="Arial" w:hAnsi="Arial" w:cs="Arial"/>
          <w:sz w:val="24"/>
          <w:szCs w:val="24"/>
        </w:rPr>
        <w:t xml:space="preserve">Experience of </w:t>
      </w:r>
      <w:r w:rsidR="00BC6C43">
        <w:rPr>
          <w:rFonts w:ascii="Arial" w:hAnsi="Arial" w:cs="Arial"/>
          <w:sz w:val="24"/>
          <w:szCs w:val="24"/>
        </w:rPr>
        <w:t>supporting and implementing organizational change and development</w:t>
      </w:r>
    </w:p>
    <w:p w14:paraId="33D82FAF" w14:textId="77777777" w:rsidR="00451D35" w:rsidRPr="00C12FC4" w:rsidRDefault="00451D35" w:rsidP="00451D35">
      <w:pPr>
        <w:ind w:left="360"/>
        <w:rPr>
          <w:rFonts w:ascii="Arial" w:hAnsi="Arial" w:cs="Arial"/>
          <w:sz w:val="24"/>
          <w:szCs w:val="24"/>
        </w:rPr>
      </w:pPr>
    </w:p>
    <w:p w14:paraId="07AA176E" w14:textId="77777777" w:rsidR="00451D35" w:rsidRPr="00C12FC4" w:rsidRDefault="00451D35" w:rsidP="00451D35">
      <w:pPr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b/>
          <w:sz w:val="24"/>
          <w:szCs w:val="24"/>
        </w:rPr>
        <w:t>Skills</w:t>
      </w:r>
    </w:p>
    <w:p w14:paraId="23519C0C" w14:textId="77777777" w:rsidR="00451D35" w:rsidRPr="00C12FC4" w:rsidRDefault="00451D35" w:rsidP="00451D35">
      <w:pPr>
        <w:rPr>
          <w:rFonts w:ascii="Arial" w:hAnsi="Arial" w:cs="Arial"/>
          <w:b/>
          <w:sz w:val="24"/>
          <w:szCs w:val="24"/>
        </w:rPr>
      </w:pPr>
    </w:p>
    <w:p w14:paraId="0CDC3DF9" w14:textId="77777777" w:rsidR="00451D35" w:rsidRPr="00C12FC4" w:rsidRDefault="00451D35" w:rsidP="00451D35">
      <w:p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Essential:</w:t>
      </w:r>
    </w:p>
    <w:p w14:paraId="7842231D" w14:textId="77777777" w:rsidR="00C12FC4" w:rsidRPr="00C12FC4" w:rsidRDefault="00C12FC4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Excellent administration skills </w:t>
      </w:r>
    </w:p>
    <w:p w14:paraId="1C4A0F71" w14:textId="77777777" w:rsidR="005056B0" w:rsidRPr="005056B0" w:rsidRDefault="00C12FC4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eastAsia="Helvetica" w:hAnsi="Arial" w:cs="Arial"/>
          <w:sz w:val="24"/>
          <w:szCs w:val="24"/>
        </w:rPr>
        <w:t>High level communication and interpersonal skills</w:t>
      </w:r>
    </w:p>
    <w:p w14:paraId="603F17EC" w14:textId="77777777" w:rsidR="00C12FC4" w:rsidRDefault="005056B0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>Excellent customer service skills</w:t>
      </w:r>
      <w:r w:rsidR="00C12FC4" w:rsidRPr="00C12FC4">
        <w:rPr>
          <w:rFonts w:ascii="Arial" w:hAnsi="Arial" w:cs="Arial"/>
          <w:sz w:val="24"/>
          <w:szCs w:val="24"/>
        </w:rPr>
        <w:t xml:space="preserve"> </w:t>
      </w:r>
    </w:p>
    <w:p w14:paraId="6F85A993" w14:textId="77777777" w:rsidR="00E874A4" w:rsidRDefault="00E874A4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Excellent </w:t>
      </w:r>
      <w:proofErr w:type="spellStart"/>
      <w:r w:rsidRPr="00C12FC4">
        <w:rPr>
          <w:rFonts w:ascii="Arial" w:hAnsi="Arial" w:cs="Arial"/>
          <w:sz w:val="24"/>
          <w:szCs w:val="24"/>
        </w:rPr>
        <w:t>organisational</w:t>
      </w:r>
      <w:proofErr w:type="spellEnd"/>
      <w:r w:rsidRPr="00C12FC4">
        <w:rPr>
          <w:rFonts w:ascii="Arial" w:hAnsi="Arial" w:cs="Arial"/>
          <w:sz w:val="24"/>
          <w:szCs w:val="24"/>
        </w:rPr>
        <w:t xml:space="preserve"> skills </w:t>
      </w:r>
      <w:r>
        <w:rPr>
          <w:rFonts w:ascii="Arial" w:hAnsi="Arial" w:cs="Arial"/>
          <w:sz w:val="24"/>
          <w:szCs w:val="24"/>
        </w:rPr>
        <w:t>with a logical and structured approach to your work</w:t>
      </w:r>
      <w:r w:rsidRPr="00C12FC4">
        <w:rPr>
          <w:rFonts w:ascii="Arial" w:hAnsi="Arial" w:cs="Arial"/>
          <w:sz w:val="24"/>
          <w:szCs w:val="24"/>
        </w:rPr>
        <w:t xml:space="preserve"> </w:t>
      </w:r>
    </w:p>
    <w:p w14:paraId="75C75B5E" w14:textId="77777777" w:rsidR="00E874A4" w:rsidRPr="00E874A4" w:rsidRDefault="00E874A4" w:rsidP="00E874A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74A4">
        <w:rPr>
          <w:rFonts w:ascii="Arial" w:hAnsi="Arial" w:cs="Arial"/>
          <w:sz w:val="24"/>
          <w:szCs w:val="24"/>
        </w:rPr>
        <w:t>Ability to respond to changing needs, pressures and demands and prioritise accordingly</w:t>
      </w:r>
    </w:p>
    <w:p w14:paraId="7C0925CC" w14:textId="77777777" w:rsidR="00451D35" w:rsidRPr="00C12FC4" w:rsidRDefault="00E874A4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</w:t>
      </w:r>
      <w:r w:rsidR="0025085A" w:rsidRPr="00C12FC4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skills to include database systems and </w:t>
      </w:r>
      <w:r w:rsidR="0025085A" w:rsidRPr="00C12FC4">
        <w:rPr>
          <w:rFonts w:ascii="Arial" w:hAnsi="Arial" w:cs="Arial"/>
          <w:sz w:val="24"/>
          <w:szCs w:val="24"/>
        </w:rPr>
        <w:t>Microsoft office</w:t>
      </w:r>
      <w:r>
        <w:rPr>
          <w:rFonts w:ascii="Arial" w:hAnsi="Arial" w:cs="Arial"/>
          <w:sz w:val="24"/>
          <w:szCs w:val="24"/>
        </w:rPr>
        <w:t>, in particular excel and word</w:t>
      </w:r>
    </w:p>
    <w:p w14:paraId="05FBFEAC" w14:textId="77777777" w:rsidR="00451D35" w:rsidRPr="00C12FC4" w:rsidRDefault="00451D35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lastRenderedPageBreak/>
        <w:t>Ab</w:t>
      </w:r>
      <w:r w:rsidR="00E874A4">
        <w:rPr>
          <w:rFonts w:ascii="Arial" w:hAnsi="Arial" w:cs="Arial"/>
          <w:sz w:val="24"/>
          <w:szCs w:val="24"/>
        </w:rPr>
        <w:t>ility</w:t>
      </w:r>
      <w:r w:rsidRPr="00C12FC4">
        <w:rPr>
          <w:rFonts w:ascii="Arial" w:hAnsi="Arial" w:cs="Arial"/>
          <w:sz w:val="24"/>
          <w:szCs w:val="24"/>
        </w:rPr>
        <w:t xml:space="preserve"> to build effective working relationships </w:t>
      </w:r>
    </w:p>
    <w:p w14:paraId="2F65ADD4" w14:textId="77777777" w:rsidR="00451D35" w:rsidRPr="00C12FC4" w:rsidRDefault="00E874A4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</w:t>
      </w:r>
      <w:proofErr w:type="spellStart"/>
      <w:r>
        <w:rPr>
          <w:rFonts w:ascii="Arial" w:hAnsi="Arial" w:cs="Arial"/>
          <w:sz w:val="24"/>
          <w:szCs w:val="24"/>
        </w:rPr>
        <w:t>analyse</w:t>
      </w:r>
      <w:proofErr w:type="spellEnd"/>
      <w:r>
        <w:rPr>
          <w:rFonts w:ascii="Arial" w:hAnsi="Arial" w:cs="Arial"/>
          <w:sz w:val="24"/>
          <w:szCs w:val="24"/>
        </w:rPr>
        <w:t xml:space="preserve"> and interpret data</w:t>
      </w:r>
    </w:p>
    <w:p w14:paraId="6ACA7155" w14:textId="77777777" w:rsidR="00451D35" w:rsidRPr="00C12FC4" w:rsidRDefault="00451D35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Maintaining boundaries and ensuring clarit</w:t>
      </w:r>
      <w:r w:rsidR="00872F62" w:rsidRPr="00C12FC4">
        <w:rPr>
          <w:rFonts w:ascii="Arial" w:hAnsi="Arial" w:cs="Arial"/>
          <w:sz w:val="24"/>
          <w:szCs w:val="24"/>
        </w:rPr>
        <w:t>y and understanding of the role</w:t>
      </w:r>
    </w:p>
    <w:p w14:paraId="736AC97B" w14:textId="77777777" w:rsidR="00872F62" w:rsidRDefault="00872F62" w:rsidP="00451D3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Ability to </w:t>
      </w:r>
      <w:r w:rsidR="00916E49" w:rsidRPr="00C12FC4">
        <w:rPr>
          <w:rFonts w:ascii="Arial" w:hAnsi="Arial" w:cs="Arial"/>
          <w:sz w:val="24"/>
          <w:szCs w:val="24"/>
        </w:rPr>
        <w:t>self-manage</w:t>
      </w:r>
      <w:r w:rsidRPr="00C12FC4">
        <w:rPr>
          <w:rFonts w:ascii="Arial" w:hAnsi="Arial" w:cs="Arial"/>
          <w:sz w:val="24"/>
          <w:szCs w:val="24"/>
        </w:rPr>
        <w:t xml:space="preserve"> and be creative in your approach to problem solving</w:t>
      </w:r>
    </w:p>
    <w:p w14:paraId="62C05A69" w14:textId="77777777" w:rsidR="00E874A4" w:rsidRPr="00FD0375" w:rsidRDefault="00E874A4" w:rsidP="00E874A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74A4">
        <w:rPr>
          <w:rFonts w:ascii="Arial" w:hAnsi="Arial" w:cs="Arial"/>
          <w:sz w:val="24"/>
          <w:szCs w:val="24"/>
        </w:rPr>
        <w:t>Ability to remain calm under pressure</w:t>
      </w:r>
    </w:p>
    <w:p w14:paraId="08594930" w14:textId="77777777" w:rsidR="00E874A4" w:rsidRPr="00FD0375" w:rsidRDefault="00E874A4" w:rsidP="00E874A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74A4">
        <w:rPr>
          <w:rFonts w:ascii="Arial" w:hAnsi="Arial" w:cs="Arial"/>
          <w:sz w:val="24"/>
          <w:szCs w:val="24"/>
        </w:rPr>
        <w:t>Ability and confidence to work on own initiative</w:t>
      </w:r>
    </w:p>
    <w:p w14:paraId="64595E26" w14:textId="77777777" w:rsidR="00E25AD9" w:rsidRPr="00C12FC4" w:rsidRDefault="00E25AD9" w:rsidP="00451D35">
      <w:pPr>
        <w:rPr>
          <w:rFonts w:ascii="Arial" w:hAnsi="Arial" w:cs="Arial"/>
          <w:sz w:val="24"/>
          <w:szCs w:val="24"/>
        </w:rPr>
      </w:pPr>
    </w:p>
    <w:p w14:paraId="537DBBFC" w14:textId="77777777" w:rsidR="00E25AD9" w:rsidRPr="00C12FC4" w:rsidRDefault="00E25AD9" w:rsidP="00451D35">
      <w:pPr>
        <w:rPr>
          <w:rFonts w:ascii="Arial" w:hAnsi="Arial" w:cs="Arial"/>
          <w:sz w:val="24"/>
          <w:szCs w:val="24"/>
        </w:rPr>
      </w:pPr>
    </w:p>
    <w:p w14:paraId="19A186C5" w14:textId="77777777" w:rsidR="00E25AD9" w:rsidRPr="00C12FC4" w:rsidRDefault="00E25AD9" w:rsidP="00451D35">
      <w:pPr>
        <w:rPr>
          <w:rFonts w:ascii="Arial" w:hAnsi="Arial" w:cs="Arial"/>
          <w:sz w:val="24"/>
          <w:szCs w:val="24"/>
        </w:rPr>
      </w:pPr>
    </w:p>
    <w:p w14:paraId="64BBED56" w14:textId="77777777" w:rsidR="00451D35" w:rsidRPr="00C12FC4" w:rsidRDefault="00451D35" w:rsidP="00277508">
      <w:pPr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b/>
          <w:sz w:val="24"/>
          <w:szCs w:val="24"/>
        </w:rPr>
        <w:t>Knowledge</w:t>
      </w:r>
    </w:p>
    <w:p w14:paraId="188CD7CF" w14:textId="77777777" w:rsidR="00451D35" w:rsidRPr="00C12FC4" w:rsidRDefault="00451D35" w:rsidP="00451D35">
      <w:pPr>
        <w:ind w:left="360"/>
        <w:rPr>
          <w:rFonts w:ascii="Arial" w:hAnsi="Arial" w:cs="Arial"/>
          <w:b/>
          <w:sz w:val="24"/>
          <w:szCs w:val="24"/>
        </w:rPr>
      </w:pPr>
    </w:p>
    <w:p w14:paraId="6E3FD253" w14:textId="77777777" w:rsidR="00451D35" w:rsidRPr="00C12FC4" w:rsidRDefault="00451D35" w:rsidP="00277508">
      <w:p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Essential:</w:t>
      </w:r>
    </w:p>
    <w:p w14:paraId="2174A7D9" w14:textId="6E18AD9B" w:rsidR="00916E49" w:rsidRPr="00C12FC4" w:rsidRDefault="00E874A4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and understanding of </w:t>
      </w:r>
      <w:r w:rsidR="00BC6C43">
        <w:rPr>
          <w:rFonts w:ascii="Arial" w:hAnsi="Arial" w:cs="Arial"/>
          <w:sz w:val="24"/>
          <w:szCs w:val="24"/>
        </w:rPr>
        <w:t>HR legislation, policy and practice</w:t>
      </w:r>
    </w:p>
    <w:p w14:paraId="135806AD" w14:textId="77777777" w:rsidR="005056B0" w:rsidRDefault="005056B0" w:rsidP="005056B0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data protection and confidentiality and best practice approaches </w:t>
      </w:r>
    </w:p>
    <w:p w14:paraId="3304E255" w14:textId="43C917B5" w:rsidR="005056B0" w:rsidRDefault="005056B0" w:rsidP="005056B0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databases and their application within an operational/administrative role</w:t>
      </w:r>
    </w:p>
    <w:p w14:paraId="149F5319" w14:textId="226BF10E" w:rsidR="00BC6C43" w:rsidRPr="005056B0" w:rsidRDefault="00BC6C43" w:rsidP="005056B0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Performance Management processes, Training Needs Analysis and other relevant tools to support people management and development</w:t>
      </w:r>
    </w:p>
    <w:p w14:paraId="5D6B954B" w14:textId="77777777" w:rsidR="00451D35" w:rsidRPr="00C12FC4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Equal Opportunities and Diversity </w:t>
      </w:r>
    </w:p>
    <w:p w14:paraId="034B43DA" w14:textId="77777777" w:rsidR="00451D35" w:rsidRPr="00C12FC4" w:rsidRDefault="00451D35" w:rsidP="00277508">
      <w:pPr>
        <w:ind w:left="709" w:hanging="283"/>
        <w:rPr>
          <w:rFonts w:ascii="Arial" w:hAnsi="Arial" w:cs="Arial"/>
          <w:sz w:val="24"/>
          <w:szCs w:val="24"/>
        </w:rPr>
      </w:pPr>
    </w:p>
    <w:p w14:paraId="5BE4C4FB" w14:textId="220B6F25" w:rsidR="005056B0" w:rsidRPr="005056B0" w:rsidRDefault="00451D35" w:rsidP="00BC6C43">
      <w:pPr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Desirable:</w:t>
      </w:r>
    </w:p>
    <w:p w14:paraId="7265CAF0" w14:textId="77777777" w:rsidR="005056B0" w:rsidRPr="00C12FC4" w:rsidRDefault="005056B0" w:rsidP="005056B0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Issues affecting the lives of adults facing disadvantage</w:t>
      </w:r>
    </w:p>
    <w:p w14:paraId="46275FC2" w14:textId="77777777" w:rsidR="00451D35" w:rsidRPr="00C12FC4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Social and health care systems and processes </w:t>
      </w:r>
    </w:p>
    <w:p w14:paraId="6F917801" w14:textId="5D75F323" w:rsidR="00451D35" w:rsidRPr="00C12FC4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A working knowledge of relevant legislation including </w:t>
      </w:r>
      <w:r w:rsidR="00BC6C43">
        <w:rPr>
          <w:rFonts w:ascii="Arial" w:hAnsi="Arial" w:cs="Arial"/>
          <w:sz w:val="24"/>
          <w:szCs w:val="24"/>
        </w:rPr>
        <w:t xml:space="preserve">Equality Act, </w:t>
      </w:r>
      <w:r w:rsidRPr="00C12FC4">
        <w:rPr>
          <w:rFonts w:ascii="Arial" w:hAnsi="Arial" w:cs="Arial"/>
          <w:sz w:val="24"/>
          <w:szCs w:val="24"/>
        </w:rPr>
        <w:t>Data Protection</w:t>
      </w:r>
      <w:r w:rsidR="00BC6C43">
        <w:rPr>
          <w:rFonts w:ascii="Arial" w:hAnsi="Arial" w:cs="Arial"/>
          <w:sz w:val="24"/>
          <w:szCs w:val="24"/>
        </w:rPr>
        <w:t>, GDPR</w:t>
      </w:r>
    </w:p>
    <w:p w14:paraId="3AB5B919" w14:textId="77777777" w:rsidR="00451D35" w:rsidRPr="00C12FC4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14:paraId="688ABBF0" w14:textId="77777777" w:rsidR="00451D35" w:rsidRPr="00C12FC4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14:paraId="2D58C772" w14:textId="77777777" w:rsidR="00451D35" w:rsidRPr="00C12FC4" w:rsidRDefault="00451D35" w:rsidP="00277508">
      <w:pPr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b/>
          <w:sz w:val="24"/>
          <w:szCs w:val="24"/>
        </w:rPr>
        <w:t>Other Requirements</w:t>
      </w:r>
    </w:p>
    <w:p w14:paraId="41E83169" w14:textId="77777777" w:rsidR="00451D35" w:rsidRPr="00C12FC4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14:paraId="03BC708D" w14:textId="77777777" w:rsidR="005056B0" w:rsidRDefault="00451D35" w:rsidP="00277508">
      <w:pPr>
        <w:numPr>
          <w:ilvl w:val="0"/>
          <w:numId w:val="6"/>
        </w:numPr>
        <w:tabs>
          <w:tab w:val="left" w:pos="709"/>
          <w:tab w:val="num" w:pos="851"/>
        </w:tabs>
        <w:ind w:left="709" w:hanging="283"/>
        <w:rPr>
          <w:rFonts w:ascii="Arial" w:hAnsi="Arial" w:cs="Arial"/>
          <w:sz w:val="24"/>
          <w:szCs w:val="24"/>
        </w:rPr>
      </w:pPr>
      <w:r w:rsidRPr="005056B0">
        <w:rPr>
          <w:rFonts w:ascii="Arial" w:hAnsi="Arial" w:cs="Arial"/>
          <w:sz w:val="24"/>
          <w:szCs w:val="24"/>
        </w:rPr>
        <w:t xml:space="preserve">This role will </w:t>
      </w:r>
      <w:r w:rsidR="005056B0" w:rsidRPr="005056B0">
        <w:rPr>
          <w:rFonts w:ascii="Arial" w:hAnsi="Arial" w:cs="Arial"/>
          <w:sz w:val="24"/>
          <w:szCs w:val="24"/>
        </w:rPr>
        <w:t xml:space="preserve">be based in our Worcester office </w:t>
      </w:r>
    </w:p>
    <w:p w14:paraId="6F3677CF" w14:textId="77777777" w:rsidR="00451D35" w:rsidRPr="005056B0" w:rsidRDefault="005F100A" w:rsidP="005056B0">
      <w:pPr>
        <w:numPr>
          <w:ilvl w:val="0"/>
          <w:numId w:val="6"/>
        </w:numPr>
        <w:tabs>
          <w:tab w:val="left" w:pos="709"/>
          <w:tab w:val="num" w:pos="851"/>
        </w:tabs>
        <w:ind w:left="709" w:hanging="283"/>
        <w:rPr>
          <w:rFonts w:ascii="Arial" w:hAnsi="Arial" w:cs="Arial"/>
          <w:sz w:val="24"/>
          <w:szCs w:val="24"/>
        </w:rPr>
      </w:pPr>
      <w:r w:rsidRPr="005056B0">
        <w:rPr>
          <w:rFonts w:ascii="Arial" w:hAnsi="Arial" w:cs="Arial"/>
          <w:sz w:val="24"/>
          <w:szCs w:val="24"/>
        </w:rPr>
        <w:t xml:space="preserve">A willingness to work flexibly </w:t>
      </w:r>
    </w:p>
    <w:p w14:paraId="179F2EF2" w14:textId="77777777" w:rsidR="00451D35" w:rsidRPr="00C12FC4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14:paraId="50D8BF5F" w14:textId="77777777" w:rsidR="00451D35" w:rsidRPr="00C12FC4" w:rsidRDefault="00451D35" w:rsidP="00277508">
      <w:pPr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b/>
          <w:sz w:val="24"/>
          <w:szCs w:val="24"/>
        </w:rPr>
        <w:t>Onside People:</w:t>
      </w:r>
    </w:p>
    <w:p w14:paraId="263287F7" w14:textId="77777777" w:rsidR="00451D35" w:rsidRPr="00C12FC4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14:paraId="7B96CA25" w14:textId="77777777" w:rsidR="00451D35" w:rsidRPr="00C12FC4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>are</w:t>
      </w:r>
      <w:r w:rsidRPr="00C12FC4">
        <w:rPr>
          <w:rFonts w:ascii="Arial" w:hAnsi="Arial" w:cs="Arial"/>
          <w:b/>
          <w:sz w:val="24"/>
          <w:szCs w:val="24"/>
        </w:rPr>
        <w:t xml:space="preserve"> passionate </w:t>
      </w:r>
      <w:r w:rsidRPr="00C12FC4">
        <w:rPr>
          <w:rFonts w:ascii="Arial" w:hAnsi="Arial" w:cs="Arial"/>
          <w:sz w:val="24"/>
          <w:szCs w:val="24"/>
        </w:rPr>
        <w:t>about what they do</w:t>
      </w:r>
    </w:p>
    <w:p w14:paraId="62D5EF37" w14:textId="77777777" w:rsidR="00451D35" w:rsidRPr="00C12FC4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b/>
          <w:sz w:val="24"/>
          <w:szCs w:val="24"/>
        </w:rPr>
        <w:t>value difference</w:t>
      </w:r>
    </w:p>
    <w:p w14:paraId="444701E6" w14:textId="77777777" w:rsidR="00451D35" w:rsidRPr="00C12FC4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are </w:t>
      </w:r>
      <w:r w:rsidRPr="00C12FC4">
        <w:rPr>
          <w:rFonts w:ascii="Arial" w:hAnsi="Arial" w:cs="Arial"/>
          <w:b/>
          <w:sz w:val="24"/>
          <w:szCs w:val="24"/>
        </w:rPr>
        <w:t xml:space="preserve">creative </w:t>
      </w:r>
      <w:r w:rsidRPr="00C12FC4">
        <w:rPr>
          <w:rFonts w:ascii="Arial" w:hAnsi="Arial" w:cs="Arial"/>
          <w:sz w:val="24"/>
          <w:szCs w:val="24"/>
        </w:rPr>
        <w:t>in their approach</w:t>
      </w:r>
    </w:p>
    <w:p w14:paraId="7320A420" w14:textId="77777777" w:rsidR="00451D35" w:rsidRPr="00C12FC4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4"/>
          <w:szCs w:val="24"/>
        </w:rPr>
      </w:pPr>
      <w:r w:rsidRPr="00C12FC4">
        <w:rPr>
          <w:rFonts w:ascii="Arial" w:hAnsi="Arial" w:cs="Arial"/>
          <w:sz w:val="24"/>
          <w:szCs w:val="24"/>
        </w:rPr>
        <w:t xml:space="preserve">are committed to </w:t>
      </w:r>
      <w:r w:rsidRPr="00C12FC4">
        <w:rPr>
          <w:rFonts w:ascii="Arial" w:hAnsi="Arial" w:cs="Arial"/>
          <w:b/>
          <w:sz w:val="24"/>
          <w:szCs w:val="24"/>
        </w:rPr>
        <w:t>fairness and justice</w:t>
      </w:r>
    </w:p>
    <w:p w14:paraId="46455C15" w14:textId="77777777" w:rsidR="00451D35" w:rsidRPr="00C12FC4" w:rsidRDefault="00451D35" w:rsidP="00277508">
      <w:pPr>
        <w:spacing w:line="360" w:lineRule="auto"/>
        <w:ind w:left="426" w:hanging="540"/>
        <w:jc w:val="both"/>
        <w:rPr>
          <w:rFonts w:ascii="Arial" w:hAnsi="Arial" w:cs="Arial"/>
          <w:sz w:val="24"/>
          <w:szCs w:val="24"/>
        </w:rPr>
      </w:pPr>
    </w:p>
    <w:p w14:paraId="6DEA603A" w14:textId="77777777" w:rsidR="00451D35" w:rsidRPr="00C12FC4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14:paraId="537A7FAA" w14:textId="77777777" w:rsidR="00872F62" w:rsidRPr="00C12FC4" w:rsidRDefault="00872F62" w:rsidP="00277508">
      <w:pPr>
        <w:ind w:left="426"/>
        <w:rPr>
          <w:rFonts w:ascii="Arial" w:hAnsi="Arial" w:cs="Arial"/>
          <w:sz w:val="24"/>
          <w:szCs w:val="24"/>
        </w:rPr>
      </w:pPr>
    </w:p>
    <w:sectPr w:rsidR="00872F62" w:rsidRPr="00C12FC4" w:rsidSect="00277508">
      <w:headerReference w:type="default" r:id="rId7"/>
      <w:foot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95FB0" w14:textId="77777777" w:rsidR="0037546D" w:rsidRDefault="0037546D" w:rsidP="001C5551">
      <w:r>
        <w:separator/>
      </w:r>
    </w:p>
  </w:endnote>
  <w:endnote w:type="continuationSeparator" w:id="0">
    <w:p w14:paraId="40E7C13D" w14:textId="77777777" w:rsidR="0037546D" w:rsidRDefault="0037546D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1EC8" w14:textId="462F3AE3" w:rsidR="005056B0" w:rsidRPr="005056B0" w:rsidRDefault="00BC6C43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0858" w14:textId="77777777" w:rsidR="0037546D" w:rsidRDefault="0037546D" w:rsidP="001C5551">
      <w:r>
        <w:separator/>
      </w:r>
    </w:p>
  </w:footnote>
  <w:footnote w:type="continuationSeparator" w:id="0">
    <w:p w14:paraId="745C81EE" w14:textId="77777777" w:rsidR="0037546D" w:rsidRDefault="0037546D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2023" w14:textId="2E621F3E" w:rsidR="00872F62" w:rsidRDefault="00BC6C43" w:rsidP="00872F62">
    <w:pPr>
      <w:pStyle w:val="Header"/>
      <w:jc w:val="center"/>
    </w:pPr>
    <w:r>
      <w:rPr>
        <w:noProof/>
      </w:rPr>
      <w:drawing>
        <wp:inline distT="0" distB="0" distL="0" distR="0" wp14:anchorId="05555EC0" wp14:editId="0FBBF89E">
          <wp:extent cx="2286000" cy="686573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i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041" cy="692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96779"/>
    <w:multiLevelType w:val="hybridMultilevel"/>
    <w:tmpl w:val="9FF6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809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6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14B9D"/>
    <w:rsid w:val="00185693"/>
    <w:rsid w:val="001A1F7B"/>
    <w:rsid w:val="001C5551"/>
    <w:rsid w:val="001C7885"/>
    <w:rsid w:val="0025085A"/>
    <w:rsid w:val="00277508"/>
    <w:rsid w:val="002F2224"/>
    <w:rsid w:val="0036279F"/>
    <w:rsid w:val="0037546D"/>
    <w:rsid w:val="003900DB"/>
    <w:rsid w:val="00393F1A"/>
    <w:rsid w:val="003A0A99"/>
    <w:rsid w:val="003D068B"/>
    <w:rsid w:val="00451D35"/>
    <w:rsid w:val="0045218F"/>
    <w:rsid w:val="004711E2"/>
    <w:rsid w:val="005056B0"/>
    <w:rsid w:val="005471BE"/>
    <w:rsid w:val="005F100A"/>
    <w:rsid w:val="00602100"/>
    <w:rsid w:val="00693A7B"/>
    <w:rsid w:val="0082336F"/>
    <w:rsid w:val="00841295"/>
    <w:rsid w:val="00872F62"/>
    <w:rsid w:val="008A42DD"/>
    <w:rsid w:val="008F2EEF"/>
    <w:rsid w:val="00916E49"/>
    <w:rsid w:val="009241F4"/>
    <w:rsid w:val="009C11FF"/>
    <w:rsid w:val="00AD1500"/>
    <w:rsid w:val="00B6192C"/>
    <w:rsid w:val="00BC6C43"/>
    <w:rsid w:val="00C12FC4"/>
    <w:rsid w:val="00CF399F"/>
    <w:rsid w:val="00D00B53"/>
    <w:rsid w:val="00D7264B"/>
    <w:rsid w:val="00D8408A"/>
    <w:rsid w:val="00DA4E46"/>
    <w:rsid w:val="00E25AD9"/>
    <w:rsid w:val="00E63055"/>
    <w:rsid w:val="00E874A4"/>
    <w:rsid w:val="00E933D4"/>
    <w:rsid w:val="00EF5995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70A34"/>
  <w15:docId w15:val="{B43681A4-5AC2-4BB6-919F-34D9AA5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customStyle="1" w:styleId="Body">
    <w:name w:val="Body"/>
    <w:rsid w:val="00E874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Thompson</cp:lastModifiedBy>
  <cp:revision>2</cp:revision>
  <cp:lastPrinted>2017-07-26T08:53:00Z</cp:lastPrinted>
  <dcterms:created xsi:type="dcterms:W3CDTF">2020-09-16T10:41:00Z</dcterms:created>
  <dcterms:modified xsi:type="dcterms:W3CDTF">2020-09-16T10:41:00Z</dcterms:modified>
</cp:coreProperties>
</file>