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000" w14:textId="77777777" w:rsidR="003462C2" w:rsidRDefault="003462C2" w:rsidP="00880E86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37A4C29B" w14:textId="1DCC472E" w:rsidR="00880E86" w:rsidRDefault="004D5C4B" w:rsidP="00880E86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Wellbeing </w:t>
      </w:r>
      <w:r w:rsidR="003462C2">
        <w:rPr>
          <w:rFonts w:ascii="Arial" w:hAnsi="Arial" w:cs="Arial"/>
          <w:b/>
          <w:sz w:val="24"/>
          <w:szCs w:val="24"/>
        </w:rPr>
        <w:t>&amp;</w:t>
      </w:r>
      <w:r>
        <w:rPr>
          <w:rFonts w:ascii="Arial" w:hAnsi="Arial" w:cs="Arial"/>
          <w:b/>
          <w:sz w:val="24"/>
          <w:szCs w:val="24"/>
        </w:rPr>
        <w:t xml:space="preserve"> Emotional Needs Practitioner</w:t>
      </w:r>
    </w:p>
    <w:p w14:paraId="7C231D1F" w14:textId="21C6507D" w:rsidR="004D5C4B" w:rsidRDefault="004D5C4B" w:rsidP="00880E86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(School Based)</w:t>
      </w:r>
    </w:p>
    <w:p w14:paraId="5AC107B5" w14:textId="3A519454" w:rsidR="004D5C4B" w:rsidRDefault="004D5C4B" w:rsidP="00880E86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66B431BB" w14:textId="473D5D26" w:rsidR="004D5C4B" w:rsidRPr="00B93858" w:rsidRDefault="004D5C4B" w:rsidP="004D5C4B">
      <w:pPr>
        <w:jc w:val="center"/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Person Specification</w:t>
      </w:r>
    </w:p>
    <w:p w14:paraId="0C1EAAFD" w14:textId="77777777" w:rsidR="00B47FB5" w:rsidRPr="00B93858" w:rsidRDefault="00B47FB5" w:rsidP="00565AC3">
      <w:pPr>
        <w:jc w:val="center"/>
        <w:rPr>
          <w:rFonts w:ascii="Arial" w:hAnsi="Arial" w:cs="Arial"/>
          <w:b/>
          <w:sz w:val="24"/>
          <w:szCs w:val="24"/>
        </w:rPr>
      </w:pPr>
    </w:p>
    <w:p w14:paraId="0F926742" w14:textId="460B6177" w:rsidR="00451D35" w:rsidRPr="00B93858" w:rsidRDefault="00451D35" w:rsidP="00451D35">
      <w:pPr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Qualifications</w:t>
      </w:r>
      <w:r w:rsidR="00DC177F">
        <w:rPr>
          <w:rFonts w:ascii="Arial" w:hAnsi="Arial" w:cs="Arial"/>
          <w:b/>
          <w:sz w:val="24"/>
          <w:szCs w:val="24"/>
        </w:rPr>
        <w:t xml:space="preserve">/Training </w:t>
      </w:r>
    </w:p>
    <w:p w14:paraId="7E8FFD0E" w14:textId="2252A7BE" w:rsidR="00451D35" w:rsidRDefault="007E6454" w:rsidP="00451D35">
      <w:pPr>
        <w:rPr>
          <w:rFonts w:ascii="Arial" w:hAnsi="Arial" w:cs="Arial"/>
          <w:bCs/>
          <w:sz w:val="22"/>
          <w:szCs w:val="22"/>
        </w:rPr>
      </w:pPr>
      <w:r w:rsidRPr="00B93858">
        <w:rPr>
          <w:rFonts w:ascii="Arial" w:hAnsi="Arial" w:cs="Arial"/>
          <w:bCs/>
          <w:sz w:val="22"/>
          <w:szCs w:val="22"/>
        </w:rPr>
        <w:t xml:space="preserve">Essential </w:t>
      </w:r>
    </w:p>
    <w:p w14:paraId="57F9E090" w14:textId="0322B1FD" w:rsidR="002F393B" w:rsidRPr="00813463" w:rsidRDefault="002F393B" w:rsidP="00F74744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813463">
        <w:rPr>
          <w:rFonts w:ascii="Arial" w:hAnsi="Arial" w:cs="Arial"/>
          <w:sz w:val="22"/>
          <w:szCs w:val="22"/>
        </w:rPr>
        <w:t>A relevant professional qualification related to work with young people with post-qualification experience</w:t>
      </w:r>
    </w:p>
    <w:p w14:paraId="1B7455FA" w14:textId="6FE6FDF0" w:rsidR="00451D35" w:rsidRPr="00813463" w:rsidRDefault="00451D35" w:rsidP="00F74744">
      <w:pPr>
        <w:numPr>
          <w:ilvl w:val="0"/>
          <w:numId w:val="1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813463">
        <w:rPr>
          <w:rFonts w:ascii="Arial" w:hAnsi="Arial" w:cs="Arial"/>
          <w:bCs/>
          <w:sz w:val="22"/>
          <w:szCs w:val="22"/>
        </w:rPr>
        <w:t xml:space="preserve">Good general standard of education </w:t>
      </w:r>
    </w:p>
    <w:p w14:paraId="751235FA" w14:textId="77777777" w:rsidR="00F74744" w:rsidRDefault="00880E86" w:rsidP="00F7474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813463">
        <w:rPr>
          <w:rFonts w:ascii="Arial" w:hAnsi="Arial" w:cs="Arial"/>
          <w:bCs/>
          <w:sz w:val="22"/>
          <w:szCs w:val="22"/>
        </w:rPr>
        <w:t>A demonstrable commitment to personal and professional development</w:t>
      </w:r>
    </w:p>
    <w:p w14:paraId="474419AD" w14:textId="6DA25EB4" w:rsidR="00E72638" w:rsidRPr="00F74744" w:rsidRDefault="00E72638" w:rsidP="00F74744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F74744">
        <w:rPr>
          <w:rFonts w:ascii="Arial" w:hAnsi="Arial" w:cs="Arial"/>
          <w:bCs/>
          <w:sz w:val="22"/>
          <w:szCs w:val="22"/>
        </w:rPr>
        <w:t>Safeguarding training</w:t>
      </w:r>
    </w:p>
    <w:p w14:paraId="300E1CB0" w14:textId="77777777" w:rsidR="00F74744" w:rsidRDefault="00F74744" w:rsidP="007E6454">
      <w:pPr>
        <w:rPr>
          <w:rFonts w:ascii="Arial" w:hAnsi="Arial" w:cs="Arial"/>
          <w:bCs/>
          <w:sz w:val="22"/>
          <w:szCs w:val="22"/>
        </w:rPr>
      </w:pPr>
    </w:p>
    <w:p w14:paraId="67BBB5C7" w14:textId="7E2D6F27" w:rsidR="007E6454" w:rsidRPr="002F393B" w:rsidRDefault="007E6454" w:rsidP="007E6454">
      <w:pPr>
        <w:rPr>
          <w:rFonts w:ascii="Arial" w:hAnsi="Arial" w:cs="Arial"/>
          <w:bCs/>
          <w:sz w:val="22"/>
          <w:szCs w:val="22"/>
        </w:rPr>
      </w:pPr>
      <w:r w:rsidRPr="002F393B">
        <w:rPr>
          <w:rFonts w:ascii="Arial" w:hAnsi="Arial" w:cs="Arial"/>
          <w:bCs/>
          <w:sz w:val="22"/>
          <w:szCs w:val="22"/>
        </w:rPr>
        <w:t xml:space="preserve">Desirable </w:t>
      </w:r>
    </w:p>
    <w:p w14:paraId="492DA098" w14:textId="68F14FD0" w:rsidR="006A5984" w:rsidRPr="002F393B" w:rsidRDefault="00504CD6" w:rsidP="00451D3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F393B">
        <w:rPr>
          <w:rFonts w:ascii="Arial" w:hAnsi="Arial" w:cs="Arial"/>
          <w:bCs/>
          <w:sz w:val="22"/>
          <w:szCs w:val="22"/>
        </w:rPr>
        <w:t>Health and social care</w:t>
      </w:r>
      <w:r w:rsidR="006A5984" w:rsidRPr="002F393B">
        <w:rPr>
          <w:rFonts w:ascii="Arial" w:hAnsi="Arial" w:cs="Arial"/>
          <w:bCs/>
          <w:sz w:val="22"/>
          <w:szCs w:val="22"/>
        </w:rPr>
        <w:t xml:space="preserve"> qualification</w:t>
      </w:r>
    </w:p>
    <w:p w14:paraId="6618BAA7" w14:textId="433DE943" w:rsidR="00A404E1" w:rsidRPr="002F393B" w:rsidRDefault="00A404E1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393B">
        <w:rPr>
          <w:rFonts w:ascii="Arial" w:hAnsi="Arial" w:cs="Arial"/>
          <w:sz w:val="22"/>
          <w:szCs w:val="22"/>
        </w:rPr>
        <w:t xml:space="preserve">Training around </w:t>
      </w:r>
      <w:r w:rsidR="00504CD6" w:rsidRPr="002F393B">
        <w:rPr>
          <w:rFonts w:ascii="Arial" w:hAnsi="Arial" w:cs="Arial"/>
          <w:sz w:val="22"/>
          <w:szCs w:val="22"/>
        </w:rPr>
        <w:t>care planning and co-ordination</w:t>
      </w:r>
    </w:p>
    <w:p w14:paraId="32DD7965" w14:textId="33A8B70A" w:rsidR="00CF399F" w:rsidRDefault="00677DEB" w:rsidP="008577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177F">
        <w:rPr>
          <w:rFonts w:ascii="Arial" w:hAnsi="Arial" w:cs="Arial"/>
          <w:sz w:val="22"/>
          <w:szCs w:val="22"/>
        </w:rPr>
        <w:t>Training around mental health</w:t>
      </w:r>
      <w:r w:rsidR="00813463" w:rsidRPr="00DC177F">
        <w:rPr>
          <w:rFonts w:ascii="Arial" w:hAnsi="Arial" w:cs="Arial"/>
          <w:sz w:val="22"/>
          <w:szCs w:val="22"/>
        </w:rPr>
        <w:t xml:space="preserve"> support</w:t>
      </w:r>
    </w:p>
    <w:p w14:paraId="6A82C722" w14:textId="43BC1457" w:rsidR="00DC177F" w:rsidRPr="00DC177F" w:rsidRDefault="00DC177F" w:rsidP="008577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4744">
        <w:rPr>
          <w:rFonts w:ascii="Arial" w:hAnsi="Arial" w:cs="Arial"/>
          <w:bCs/>
          <w:sz w:val="22"/>
          <w:szCs w:val="22"/>
        </w:rPr>
        <w:t>CSE, CCE, Domestic Abuse, Prevent</w:t>
      </w:r>
    </w:p>
    <w:p w14:paraId="216525E0" w14:textId="77777777" w:rsidR="00DC177F" w:rsidRPr="00DC177F" w:rsidRDefault="00DC177F" w:rsidP="00DC177F">
      <w:pPr>
        <w:ind w:left="720"/>
        <w:rPr>
          <w:rFonts w:ascii="Arial" w:hAnsi="Arial" w:cs="Arial"/>
          <w:sz w:val="22"/>
          <w:szCs w:val="22"/>
        </w:rPr>
      </w:pPr>
    </w:p>
    <w:p w14:paraId="3EFC3B46" w14:textId="323FAA23" w:rsidR="00451D35" w:rsidRPr="00B93858" w:rsidRDefault="00451D35" w:rsidP="00451D35">
      <w:pPr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Experience</w:t>
      </w:r>
    </w:p>
    <w:p w14:paraId="57F847E3" w14:textId="77777777" w:rsidR="00F74744" w:rsidRDefault="007E6454" w:rsidP="00F74744">
      <w:pPr>
        <w:rPr>
          <w:rFonts w:ascii="Arial" w:hAnsi="Arial" w:cs="Arial"/>
          <w:sz w:val="22"/>
          <w:szCs w:val="22"/>
        </w:rPr>
      </w:pPr>
      <w:r w:rsidRPr="00B93858">
        <w:rPr>
          <w:rFonts w:ascii="Arial" w:hAnsi="Arial" w:cs="Arial"/>
          <w:sz w:val="22"/>
          <w:szCs w:val="22"/>
        </w:rPr>
        <w:t xml:space="preserve">Essential </w:t>
      </w:r>
    </w:p>
    <w:p w14:paraId="28AF12E7" w14:textId="14107F82" w:rsidR="002F393B" w:rsidRPr="00F74744" w:rsidRDefault="002F393B" w:rsidP="00F74744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74744">
        <w:rPr>
          <w:rFonts w:ascii="Arial" w:hAnsi="Arial" w:cs="Arial"/>
          <w:sz w:val="22"/>
          <w:szCs w:val="22"/>
        </w:rPr>
        <w:t>Experience of emotional health and wellbeing</w:t>
      </w:r>
      <w:r w:rsidR="00813463" w:rsidRPr="00F74744">
        <w:rPr>
          <w:rFonts w:ascii="Arial" w:hAnsi="Arial" w:cs="Arial"/>
          <w:sz w:val="22"/>
          <w:szCs w:val="22"/>
        </w:rPr>
        <w:t xml:space="preserve"> </w:t>
      </w:r>
      <w:r w:rsidRPr="00F74744">
        <w:rPr>
          <w:rFonts w:ascii="Arial" w:hAnsi="Arial" w:cs="Arial"/>
          <w:sz w:val="22"/>
          <w:szCs w:val="22"/>
        </w:rPr>
        <w:t>/ mental health support with children or young people</w:t>
      </w:r>
    </w:p>
    <w:p w14:paraId="487EB76B" w14:textId="184DEF71" w:rsidR="00DC177F" w:rsidRDefault="002F393B" w:rsidP="00576151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2F393B">
        <w:rPr>
          <w:rFonts w:ascii="Arial" w:hAnsi="Arial" w:cs="Arial"/>
          <w:sz w:val="22"/>
          <w:szCs w:val="22"/>
        </w:rPr>
        <w:t xml:space="preserve">Experience of working with children and young people who have social, emotional and/or </w:t>
      </w:r>
      <w:r w:rsidR="00813463" w:rsidRPr="002F393B">
        <w:rPr>
          <w:rFonts w:ascii="Arial" w:hAnsi="Arial" w:cs="Arial"/>
          <w:sz w:val="22"/>
          <w:szCs w:val="22"/>
        </w:rPr>
        <w:t>behavioral</w:t>
      </w:r>
      <w:r w:rsidRPr="002F393B">
        <w:rPr>
          <w:rFonts w:ascii="Arial" w:hAnsi="Arial" w:cs="Arial"/>
          <w:sz w:val="22"/>
          <w:szCs w:val="22"/>
        </w:rPr>
        <w:t xml:space="preserve"> difficulties, anxiety and affective (mood) disorders</w:t>
      </w:r>
      <w:r w:rsidR="00DC177F">
        <w:rPr>
          <w:rFonts w:ascii="Arial" w:hAnsi="Arial" w:cs="Arial"/>
          <w:sz w:val="22"/>
          <w:szCs w:val="22"/>
        </w:rPr>
        <w:t>.</w:t>
      </w:r>
    </w:p>
    <w:p w14:paraId="42DF26E2" w14:textId="380CDE72" w:rsidR="00DC177F" w:rsidRPr="00DC177F" w:rsidRDefault="00DC177F" w:rsidP="00DC177F">
      <w:pPr>
        <w:pStyle w:val="ListParagraph"/>
        <w:numPr>
          <w:ilvl w:val="0"/>
          <w:numId w:val="13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01EB">
        <w:rPr>
          <w:rFonts w:ascii="Arial" w:hAnsi="Arial" w:cs="Arial"/>
          <w:sz w:val="22"/>
          <w:szCs w:val="22"/>
        </w:rPr>
        <w:t>Broad understanding and working knowledge of coaching, motivational and behavioral change techniques such as motivational interviewing</w:t>
      </w:r>
    </w:p>
    <w:p w14:paraId="4F40E228" w14:textId="77777777" w:rsidR="00576151" w:rsidRDefault="00E72638" w:rsidP="00576151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</w:t>
      </w:r>
      <w:r w:rsidR="00576151">
        <w:rPr>
          <w:rFonts w:ascii="Arial" w:hAnsi="Arial" w:cs="Arial"/>
          <w:sz w:val="22"/>
          <w:szCs w:val="22"/>
        </w:rPr>
        <w:t>rk</w:t>
      </w:r>
      <w:r>
        <w:rPr>
          <w:rFonts w:ascii="Arial" w:hAnsi="Arial" w:cs="Arial"/>
          <w:sz w:val="22"/>
          <w:szCs w:val="22"/>
        </w:rPr>
        <w:t xml:space="preserve">ing autonomously, </w:t>
      </w:r>
      <w:bookmarkStart w:id="0" w:name="_Hlk56689907"/>
    </w:p>
    <w:p w14:paraId="77594CF4" w14:textId="2607B55E" w:rsidR="00880E86" w:rsidRPr="00576151" w:rsidRDefault="00183561" w:rsidP="00576151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576151">
        <w:rPr>
          <w:rFonts w:ascii="Arial" w:hAnsi="Arial" w:cs="Arial"/>
          <w:sz w:val="22"/>
          <w:szCs w:val="22"/>
        </w:rPr>
        <w:t xml:space="preserve">Working with </w:t>
      </w:r>
      <w:r w:rsidR="007728DC" w:rsidRPr="00576151">
        <w:rPr>
          <w:rFonts w:ascii="Arial" w:hAnsi="Arial" w:cs="Arial"/>
          <w:sz w:val="22"/>
          <w:szCs w:val="22"/>
        </w:rPr>
        <w:t xml:space="preserve">young </w:t>
      </w:r>
      <w:r w:rsidRPr="00576151">
        <w:rPr>
          <w:rFonts w:ascii="Arial" w:hAnsi="Arial" w:cs="Arial"/>
          <w:sz w:val="22"/>
          <w:szCs w:val="22"/>
        </w:rPr>
        <w:t xml:space="preserve">people </w:t>
      </w:r>
      <w:r w:rsidR="00880E86" w:rsidRPr="00576151">
        <w:rPr>
          <w:rFonts w:ascii="Arial" w:hAnsi="Arial" w:cs="Arial"/>
          <w:sz w:val="22"/>
          <w:szCs w:val="22"/>
        </w:rPr>
        <w:t xml:space="preserve">and or families </w:t>
      </w:r>
      <w:r w:rsidR="00DC177F">
        <w:rPr>
          <w:rFonts w:ascii="Arial" w:hAnsi="Arial" w:cs="Arial"/>
          <w:sz w:val="22"/>
          <w:szCs w:val="22"/>
        </w:rPr>
        <w:t xml:space="preserve">to </w:t>
      </w:r>
      <w:r w:rsidRPr="00576151">
        <w:rPr>
          <w:rFonts w:ascii="Arial" w:hAnsi="Arial" w:cs="Arial"/>
          <w:sz w:val="22"/>
          <w:szCs w:val="22"/>
        </w:rPr>
        <w:t>empower them to</w:t>
      </w:r>
      <w:r w:rsidR="00A87E21" w:rsidRPr="00576151">
        <w:rPr>
          <w:rFonts w:ascii="Arial" w:hAnsi="Arial" w:cs="Arial"/>
          <w:sz w:val="22"/>
          <w:szCs w:val="22"/>
        </w:rPr>
        <w:t xml:space="preserve"> become more confident </w:t>
      </w:r>
      <w:r w:rsidR="009170AA" w:rsidRPr="00576151">
        <w:rPr>
          <w:rFonts w:ascii="Arial" w:hAnsi="Arial" w:cs="Arial"/>
          <w:sz w:val="22"/>
          <w:szCs w:val="22"/>
        </w:rPr>
        <w:t>and develop coping skills</w:t>
      </w:r>
      <w:bookmarkEnd w:id="0"/>
    </w:p>
    <w:p w14:paraId="37EA2BA6" w14:textId="05A04B16" w:rsidR="00880E86" w:rsidRPr="006455F0" w:rsidRDefault="00880E86" w:rsidP="00576151">
      <w:pPr>
        <w:numPr>
          <w:ilvl w:val="0"/>
          <w:numId w:val="12"/>
        </w:numPr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Experience of supporting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individuals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young people, parents</w:t>
      </w:r>
      <w:r w:rsidR="00DC177F">
        <w:rPr>
          <w:rFonts w:ascii="Helvetica" w:eastAsia="Times New Roman" w:hAnsi="Helvetica" w:cs="Gill Sans MT"/>
          <w:sz w:val="22"/>
          <w:szCs w:val="22"/>
          <w:lang w:val="en-GB" w:eastAsia="en-GB"/>
        </w:rPr>
        <w:t>,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 families etc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in a related role (including unpaid work) </w:t>
      </w:r>
    </w:p>
    <w:p w14:paraId="20D9D239" w14:textId="21B13D9B" w:rsidR="00F97F4E" w:rsidRPr="006455F0" w:rsidRDefault="000F12D5" w:rsidP="0057615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with young people and families around mental ill health</w:t>
      </w:r>
      <w:r w:rsidR="00880E86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either in a paid, </w:t>
      </w:r>
      <w:r w:rsidR="004D5C4B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unpaid,</w:t>
      </w:r>
      <w:r w:rsidR="00880E86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 or informal capacity </w:t>
      </w:r>
    </w:p>
    <w:p w14:paraId="73CE50B1" w14:textId="057884FD" w:rsidR="0054406A" w:rsidRPr="0054406A" w:rsidRDefault="00880E86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</w:t>
      </w:r>
      <w:r w:rsidR="000F12D5" w:rsidRPr="006455F0">
        <w:rPr>
          <w:rFonts w:ascii="Arial" w:hAnsi="Arial" w:cs="Arial"/>
          <w:sz w:val="22"/>
          <w:szCs w:val="22"/>
        </w:rPr>
        <w:t xml:space="preserve"> </w:t>
      </w:r>
      <w:r w:rsidR="00DC177F">
        <w:rPr>
          <w:rFonts w:ascii="Arial" w:hAnsi="Arial" w:cs="Arial"/>
          <w:sz w:val="22"/>
          <w:szCs w:val="22"/>
        </w:rPr>
        <w:t>m</w:t>
      </w:r>
      <w:r w:rsidR="000F12D5" w:rsidRPr="006455F0">
        <w:rPr>
          <w:rFonts w:ascii="Arial" w:hAnsi="Arial" w:cs="Arial"/>
          <w:sz w:val="22"/>
          <w:szCs w:val="22"/>
        </w:rPr>
        <w:t xml:space="preserve">aintaining accurate, up to date records of activities and interventions,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data collection and providing monitoring information to assess the impact of services</w:t>
      </w:r>
    </w:p>
    <w:p w14:paraId="1D2B9CDB" w14:textId="3ACA092A" w:rsidR="000F12D5" w:rsidRPr="0054406A" w:rsidRDefault="00880E86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06A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 partnership/collaborative working and of building relationships across a variety of organisations</w:t>
      </w:r>
    </w:p>
    <w:p w14:paraId="51289B67" w14:textId="6A06FDEF" w:rsidR="00F97F4E" w:rsidRPr="006455F0" w:rsidRDefault="000F12D5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in a health</w:t>
      </w:r>
      <w:r w:rsidR="00734490">
        <w:rPr>
          <w:rFonts w:ascii="Arial" w:hAnsi="Arial" w:cs="Arial"/>
          <w:sz w:val="22"/>
          <w:szCs w:val="22"/>
        </w:rPr>
        <w:t>, education</w:t>
      </w:r>
      <w:r w:rsidRPr="006455F0">
        <w:rPr>
          <w:rFonts w:ascii="Arial" w:hAnsi="Arial" w:cs="Arial"/>
          <w:sz w:val="22"/>
          <w:szCs w:val="22"/>
        </w:rPr>
        <w:t xml:space="preserve"> and/or social care setting</w:t>
      </w:r>
    </w:p>
    <w:p w14:paraId="3F312809" w14:textId="0901D529" w:rsidR="00DC177F" w:rsidRDefault="00F97F4E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working in a dynamic and creative way, solving problems and </w:t>
      </w:r>
      <w:r w:rsidR="004D5C4B" w:rsidRPr="006455F0">
        <w:rPr>
          <w:rFonts w:ascii="Arial" w:hAnsi="Arial" w:cs="Arial"/>
          <w:sz w:val="22"/>
          <w:szCs w:val="22"/>
        </w:rPr>
        <w:t>prioriti</w:t>
      </w:r>
      <w:r w:rsidR="004D5C4B">
        <w:rPr>
          <w:rFonts w:ascii="Arial" w:hAnsi="Arial" w:cs="Arial"/>
          <w:sz w:val="22"/>
          <w:szCs w:val="22"/>
        </w:rPr>
        <w:t>z</w:t>
      </w:r>
      <w:r w:rsidR="004D5C4B" w:rsidRPr="006455F0">
        <w:rPr>
          <w:rFonts w:ascii="Arial" w:hAnsi="Arial" w:cs="Arial"/>
          <w:sz w:val="22"/>
          <w:szCs w:val="22"/>
        </w:rPr>
        <w:t>ing</w:t>
      </w:r>
      <w:r w:rsidRPr="006455F0">
        <w:rPr>
          <w:rFonts w:ascii="Arial" w:hAnsi="Arial" w:cs="Arial"/>
          <w:sz w:val="22"/>
          <w:szCs w:val="22"/>
        </w:rPr>
        <w:t xml:space="preserve"> work </w:t>
      </w:r>
    </w:p>
    <w:p w14:paraId="4FD00420" w14:textId="7B928625" w:rsidR="00312425" w:rsidRPr="00312425" w:rsidRDefault="00312425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425">
        <w:rPr>
          <w:rFonts w:ascii="Arial" w:hAnsi="Arial" w:cs="Arial"/>
          <w:sz w:val="22"/>
          <w:szCs w:val="22"/>
        </w:rPr>
        <w:t>Well-developed interpersonal and relationship building skills, including the ability to form effective working relationships</w:t>
      </w:r>
    </w:p>
    <w:p w14:paraId="7A3B2C91" w14:textId="5BCAFA89" w:rsidR="00312425" w:rsidRPr="00312425" w:rsidRDefault="00312425" w:rsidP="005761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2425">
        <w:rPr>
          <w:rFonts w:ascii="Arial" w:hAnsi="Arial" w:cs="Arial"/>
          <w:sz w:val="22"/>
          <w:szCs w:val="22"/>
        </w:rPr>
        <w:t>Excellent communication skills, both written and verbal</w:t>
      </w:r>
    </w:p>
    <w:p w14:paraId="0C7F9EBF" w14:textId="77777777" w:rsidR="00312425" w:rsidRPr="00312425" w:rsidRDefault="00312425" w:rsidP="00576151">
      <w:pPr>
        <w:ind w:left="360"/>
        <w:rPr>
          <w:rFonts w:ascii="Arial" w:hAnsi="Arial" w:cs="Arial"/>
          <w:sz w:val="22"/>
          <w:szCs w:val="22"/>
        </w:rPr>
      </w:pPr>
    </w:p>
    <w:p w14:paraId="4D740B3C" w14:textId="77777777" w:rsidR="007E6454" w:rsidRPr="006455F0" w:rsidRDefault="007E6454" w:rsidP="00576151">
      <w:pPr>
        <w:ind w:left="720"/>
        <w:rPr>
          <w:rFonts w:ascii="Arial" w:hAnsi="Arial" w:cs="Arial"/>
          <w:sz w:val="22"/>
          <w:szCs w:val="22"/>
        </w:rPr>
      </w:pPr>
    </w:p>
    <w:p w14:paraId="1777A27F" w14:textId="26F164A1" w:rsidR="007E6454" w:rsidRPr="00B93858" w:rsidRDefault="007E6454" w:rsidP="007E6454">
      <w:pPr>
        <w:rPr>
          <w:rFonts w:ascii="Arial" w:hAnsi="Arial" w:cs="Arial"/>
          <w:sz w:val="22"/>
          <w:szCs w:val="22"/>
        </w:rPr>
      </w:pPr>
      <w:r w:rsidRPr="00B93858">
        <w:rPr>
          <w:rFonts w:ascii="Arial" w:hAnsi="Arial" w:cs="Arial"/>
          <w:sz w:val="22"/>
          <w:szCs w:val="22"/>
        </w:rPr>
        <w:t xml:space="preserve">Desirable </w:t>
      </w:r>
    </w:p>
    <w:p w14:paraId="39D300C2" w14:textId="4DA62D49" w:rsidR="007E6454" w:rsidRPr="006B01EB" w:rsidRDefault="009B3838" w:rsidP="006B01EB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B01EB">
        <w:rPr>
          <w:rFonts w:ascii="Arial" w:hAnsi="Arial" w:cs="Arial"/>
          <w:sz w:val="22"/>
          <w:szCs w:val="22"/>
        </w:rPr>
        <w:t xml:space="preserve">Experience of </w:t>
      </w:r>
      <w:r w:rsidR="00734490" w:rsidRPr="006B01EB">
        <w:rPr>
          <w:rFonts w:ascii="Arial" w:hAnsi="Arial" w:cs="Arial"/>
          <w:sz w:val="22"/>
          <w:szCs w:val="22"/>
        </w:rPr>
        <w:t>supporting</w:t>
      </w:r>
      <w:r w:rsidRPr="006B01EB">
        <w:rPr>
          <w:rFonts w:ascii="Arial" w:hAnsi="Arial" w:cs="Arial"/>
          <w:sz w:val="22"/>
          <w:szCs w:val="22"/>
        </w:rPr>
        <w:t xml:space="preserve"> </w:t>
      </w:r>
      <w:r w:rsidR="00677DEB" w:rsidRPr="006B01EB">
        <w:rPr>
          <w:rFonts w:ascii="Arial" w:hAnsi="Arial" w:cs="Arial"/>
          <w:sz w:val="22"/>
          <w:szCs w:val="22"/>
        </w:rPr>
        <w:t>children and young people</w:t>
      </w:r>
      <w:r w:rsidRPr="006B01EB">
        <w:rPr>
          <w:rFonts w:ascii="Arial" w:hAnsi="Arial" w:cs="Arial"/>
          <w:sz w:val="22"/>
          <w:szCs w:val="22"/>
        </w:rPr>
        <w:t xml:space="preserve"> with complex needs</w:t>
      </w:r>
    </w:p>
    <w:p w14:paraId="29ADB9EF" w14:textId="1CE7D7FE" w:rsidR="005F7052" w:rsidRPr="006B01EB" w:rsidRDefault="005F7052" w:rsidP="006B01EB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B01EB">
        <w:rPr>
          <w:rFonts w:ascii="Arial" w:hAnsi="Arial" w:cs="Arial"/>
          <w:sz w:val="22"/>
          <w:szCs w:val="22"/>
        </w:rPr>
        <w:t xml:space="preserve">Experience of working in a </w:t>
      </w:r>
      <w:r w:rsidR="00F97F4E" w:rsidRPr="006B01EB">
        <w:rPr>
          <w:rFonts w:ascii="Arial" w:hAnsi="Arial" w:cs="Arial"/>
          <w:sz w:val="22"/>
          <w:szCs w:val="22"/>
        </w:rPr>
        <w:t>multi-disciplinary team</w:t>
      </w:r>
    </w:p>
    <w:p w14:paraId="496BDAD4" w14:textId="77777777" w:rsidR="006B01EB" w:rsidRPr="006B01EB" w:rsidRDefault="00312425" w:rsidP="006B01EB">
      <w:pPr>
        <w:pStyle w:val="ListParagraph"/>
        <w:numPr>
          <w:ilvl w:val="0"/>
          <w:numId w:val="2"/>
        </w:numPr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01EB">
        <w:rPr>
          <w:rFonts w:ascii="Arial" w:hAnsi="Arial" w:cs="Arial"/>
          <w:sz w:val="22"/>
          <w:szCs w:val="22"/>
        </w:rPr>
        <w:t>Experience of delivering targeted early intervention services and outreach</w:t>
      </w:r>
    </w:p>
    <w:p w14:paraId="53464C2E" w14:textId="4DCD8899" w:rsidR="007728DC" w:rsidRDefault="007728DC" w:rsidP="00F97F4E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sz w:val="22"/>
          <w:szCs w:val="22"/>
        </w:rPr>
      </w:pPr>
      <w:r w:rsidRPr="006B01EB">
        <w:rPr>
          <w:rFonts w:ascii="Arial" w:eastAsia="Times New Roman" w:hAnsi="Arial" w:cs="Arial"/>
          <w:sz w:val="22"/>
          <w:szCs w:val="22"/>
        </w:rPr>
        <w:lastRenderedPageBreak/>
        <w:t>Experience of mediating between children and parents to rebuild, strengthen and cement family relationships</w:t>
      </w:r>
    </w:p>
    <w:p w14:paraId="60FE357D" w14:textId="0518A5FD" w:rsidR="00DC177F" w:rsidRPr="00DC177F" w:rsidRDefault="00DC177F" w:rsidP="00DC177F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F393B">
        <w:rPr>
          <w:rFonts w:ascii="Arial" w:hAnsi="Arial" w:cs="Arial"/>
          <w:sz w:val="22"/>
          <w:szCs w:val="22"/>
        </w:rPr>
        <w:t>xperience in the delivery of therapeutic interventions.</w:t>
      </w:r>
    </w:p>
    <w:p w14:paraId="733C3D64" w14:textId="480EBD6F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Working within and contributing to the development of a growing team</w:t>
      </w:r>
    </w:p>
    <w:p w14:paraId="7886393E" w14:textId="0D16CFAE" w:rsidR="0071547B" w:rsidRPr="006455F0" w:rsidRDefault="0071547B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facilitating or leading change in </w:t>
      </w:r>
      <w:r w:rsidR="004D5C4B" w:rsidRPr="006455F0">
        <w:rPr>
          <w:rFonts w:ascii="Arial" w:hAnsi="Arial" w:cs="Arial"/>
          <w:sz w:val="22"/>
          <w:szCs w:val="22"/>
        </w:rPr>
        <w:t>organizations</w:t>
      </w:r>
      <w:r w:rsidRPr="006455F0">
        <w:rPr>
          <w:rFonts w:ascii="Arial" w:hAnsi="Arial" w:cs="Arial"/>
          <w:sz w:val="22"/>
          <w:szCs w:val="22"/>
        </w:rPr>
        <w:t xml:space="preserve">, </w:t>
      </w:r>
      <w:r w:rsidR="004D5C4B" w:rsidRPr="006455F0">
        <w:rPr>
          <w:rFonts w:ascii="Arial" w:hAnsi="Arial" w:cs="Arial"/>
          <w:sz w:val="22"/>
          <w:szCs w:val="22"/>
        </w:rPr>
        <w:t>systems,</w:t>
      </w:r>
      <w:r w:rsidRPr="006455F0">
        <w:rPr>
          <w:rFonts w:ascii="Arial" w:hAnsi="Arial" w:cs="Arial"/>
          <w:sz w:val="22"/>
          <w:szCs w:val="22"/>
        </w:rPr>
        <w:t xml:space="preserve"> or ways of working</w:t>
      </w:r>
    </w:p>
    <w:p w14:paraId="690C2CCC" w14:textId="77777777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Monitoring and evaluating services and approaches </w:t>
      </w:r>
    </w:p>
    <w:p w14:paraId="23D9BD34" w14:textId="77777777" w:rsidR="00011D91" w:rsidRPr="007728DC" w:rsidRDefault="00011D91" w:rsidP="00011D91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46F17EA" w14:textId="503B6097" w:rsidR="00451D35" w:rsidRPr="00B93858" w:rsidRDefault="00451D35" w:rsidP="00451D35">
      <w:pPr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Skills</w:t>
      </w:r>
    </w:p>
    <w:p w14:paraId="24F535BD" w14:textId="1E8B31B8" w:rsidR="00451D35" w:rsidRPr="00B93858" w:rsidRDefault="007E6454" w:rsidP="00451D35">
      <w:pPr>
        <w:rPr>
          <w:rFonts w:ascii="Arial" w:hAnsi="Arial" w:cs="Arial"/>
          <w:bCs/>
          <w:sz w:val="22"/>
          <w:szCs w:val="22"/>
        </w:rPr>
      </w:pPr>
      <w:r w:rsidRPr="00B93858">
        <w:rPr>
          <w:rFonts w:ascii="Arial" w:hAnsi="Arial" w:cs="Arial"/>
          <w:bCs/>
          <w:sz w:val="22"/>
          <w:szCs w:val="22"/>
        </w:rPr>
        <w:t xml:space="preserve">Essential </w:t>
      </w:r>
    </w:p>
    <w:p w14:paraId="1035FA9C" w14:textId="57D88382" w:rsidR="00EA30B7" w:rsidRPr="00C21739" w:rsidRDefault="00451D35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83A058B" w14:textId="525557E6" w:rsidR="006876E7" w:rsidRPr="00C21739" w:rsidRDefault="006876E7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build trust and </w:t>
      </w:r>
      <w:r w:rsidR="007E31CF" w:rsidRPr="00C21739">
        <w:rPr>
          <w:rFonts w:ascii="Arial" w:hAnsi="Arial" w:cs="Arial"/>
          <w:sz w:val="22"/>
          <w:szCs w:val="22"/>
        </w:rPr>
        <w:t xml:space="preserve">offer a holistic, solution </w:t>
      </w:r>
      <w:r w:rsidR="00462CA4" w:rsidRPr="00C21739">
        <w:rPr>
          <w:rFonts w:ascii="Arial" w:hAnsi="Arial" w:cs="Arial"/>
          <w:sz w:val="22"/>
          <w:szCs w:val="22"/>
        </w:rPr>
        <w:t xml:space="preserve">focused </w:t>
      </w:r>
      <w:r w:rsidR="007E31CF" w:rsidRPr="00C21739">
        <w:rPr>
          <w:rFonts w:ascii="Arial" w:hAnsi="Arial" w:cs="Arial"/>
          <w:sz w:val="22"/>
          <w:szCs w:val="22"/>
        </w:rPr>
        <w:t>approach</w:t>
      </w:r>
      <w:r w:rsidR="00B701E7" w:rsidRPr="00C21739">
        <w:rPr>
          <w:rFonts w:ascii="Arial" w:hAnsi="Arial" w:cs="Arial"/>
          <w:sz w:val="22"/>
          <w:szCs w:val="22"/>
        </w:rPr>
        <w:t xml:space="preserve"> to individual issues</w:t>
      </w:r>
    </w:p>
    <w:p w14:paraId="4B1386A6" w14:textId="57A1935C" w:rsidR="00EA0DA1" w:rsidRPr="00C21739" w:rsidRDefault="0025085A" w:rsidP="00EA0D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Use of IT </w:t>
      </w:r>
      <w:r w:rsidR="00CE450D" w:rsidRPr="00C21739">
        <w:rPr>
          <w:rFonts w:ascii="Arial" w:hAnsi="Arial" w:cs="Arial"/>
          <w:sz w:val="22"/>
          <w:szCs w:val="22"/>
        </w:rPr>
        <w:t>including</w:t>
      </w:r>
      <w:r w:rsidRPr="00C21739">
        <w:rPr>
          <w:rFonts w:ascii="Arial" w:hAnsi="Arial" w:cs="Arial"/>
          <w:sz w:val="22"/>
          <w:szCs w:val="22"/>
        </w:rPr>
        <w:t xml:space="preserve"> Microsoft office, </w:t>
      </w:r>
      <w:r w:rsidR="004D5C4B" w:rsidRPr="00C21739">
        <w:rPr>
          <w:rFonts w:ascii="Arial" w:hAnsi="Arial" w:cs="Arial"/>
          <w:sz w:val="22"/>
          <w:szCs w:val="22"/>
        </w:rPr>
        <w:t>email,</w:t>
      </w:r>
      <w:r w:rsidRPr="00C21739">
        <w:rPr>
          <w:rFonts w:ascii="Arial" w:hAnsi="Arial" w:cs="Arial"/>
          <w:sz w:val="22"/>
          <w:szCs w:val="22"/>
        </w:rPr>
        <w:t xml:space="preserve"> and </w:t>
      </w:r>
      <w:r w:rsidR="00312425">
        <w:rPr>
          <w:rFonts w:ascii="Arial" w:hAnsi="Arial" w:cs="Arial"/>
          <w:sz w:val="22"/>
          <w:szCs w:val="22"/>
        </w:rPr>
        <w:t>MIS</w:t>
      </w:r>
      <w:r w:rsidR="005F7052" w:rsidRPr="00C21739">
        <w:rPr>
          <w:rFonts w:ascii="Arial" w:hAnsi="Arial" w:cs="Arial"/>
          <w:sz w:val="22"/>
          <w:szCs w:val="22"/>
        </w:rPr>
        <w:t xml:space="preserve"> </w:t>
      </w:r>
      <w:r w:rsidRPr="00C21739">
        <w:rPr>
          <w:rFonts w:ascii="Arial" w:hAnsi="Arial" w:cs="Arial"/>
          <w:sz w:val="22"/>
          <w:szCs w:val="22"/>
        </w:rPr>
        <w:t>database systems</w:t>
      </w:r>
      <w:r w:rsidR="00CE450D" w:rsidRPr="00C21739">
        <w:rPr>
          <w:rFonts w:ascii="Arial" w:hAnsi="Arial" w:cs="Arial"/>
          <w:sz w:val="22"/>
          <w:szCs w:val="22"/>
        </w:rPr>
        <w:t xml:space="preserve"> (external and internal)</w:t>
      </w:r>
    </w:p>
    <w:p w14:paraId="6A3D8343" w14:textId="50C31C15" w:rsidR="00451D35" w:rsidRPr="00C21739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Ab</w:t>
      </w:r>
      <w:r w:rsidR="00DC177F">
        <w:rPr>
          <w:rFonts w:ascii="Arial" w:hAnsi="Arial" w:cs="Arial"/>
          <w:sz w:val="22"/>
          <w:szCs w:val="22"/>
        </w:rPr>
        <w:t>ility</w:t>
      </w:r>
      <w:r w:rsidRPr="00C21739">
        <w:rPr>
          <w:rFonts w:ascii="Arial" w:hAnsi="Arial" w:cs="Arial"/>
          <w:sz w:val="22"/>
          <w:szCs w:val="22"/>
        </w:rPr>
        <w:t xml:space="preserve"> to network and build effective working relationships</w:t>
      </w:r>
    </w:p>
    <w:p w14:paraId="6E6F69A2" w14:textId="6A5B0279" w:rsidR="00451D35" w:rsidRPr="00312425" w:rsidRDefault="00E86DB0" w:rsidP="003124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Strong influencing skills and </w:t>
      </w:r>
      <w:r w:rsidR="00677DEB" w:rsidRPr="00C21739">
        <w:rPr>
          <w:rFonts w:ascii="Arial" w:hAnsi="Arial" w:cs="Arial"/>
          <w:sz w:val="22"/>
          <w:szCs w:val="22"/>
        </w:rPr>
        <w:t xml:space="preserve">the </w:t>
      </w:r>
      <w:r w:rsidRPr="00C21739">
        <w:rPr>
          <w:rFonts w:ascii="Arial" w:hAnsi="Arial" w:cs="Arial"/>
          <w:sz w:val="22"/>
          <w:szCs w:val="22"/>
        </w:rPr>
        <w:t>confidence to constructively challenge to effect change</w:t>
      </w:r>
    </w:p>
    <w:p w14:paraId="36F88555" w14:textId="33C2A0A8" w:rsidR="00FB22F4" w:rsidRPr="00C21739" w:rsidRDefault="00451D35" w:rsidP="00E86D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Maintaining boundaries and ensuring clarit</w:t>
      </w:r>
      <w:r w:rsidR="00872F62" w:rsidRPr="00C21739">
        <w:rPr>
          <w:rFonts w:ascii="Arial" w:hAnsi="Arial" w:cs="Arial"/>
          <w:sz w:val="22"/>
          <w:szCs w:val="22"/>
        </w:rPr>
        <w:t>y and understanding of the role</w:t>
      </w:r>
    </w:p>
    <w:p w14:paraId="325C325B" w14:textId="4FBC69F4" w:rsidR="00263D31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</w:t>
      </w:r>
      <w:r w:rsidR="00172966" w:rsidRPr="00C21739">
        <w:rPr>
          <w:rFonts w:ascii="Arial" w:hAnsi="Arial" w:cs="Arial"/>
          <w:sz w:val="22"/>
          <w:szCs w:val="22"/>
        </w:rPr>
        <w:t>self-manage</w:t>
      </w:r>
      <w:r w:rsidRPr="00C21739"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215D320E" w14:textId="4B538478" w:rsidR="00312425" w:rsidRPr="00312425" w:rsidRDefault="00312425" w:rsidP="003124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2425">
        <w:rPr>
          <w:rFonts w:ascii="Arial" w:hAnsi="Arial" w:cs="Arial"/>
          <w:sz w:val="22"/>
          <w:szCs w:val="22"/>
        </w:rPr>
        <w:t xml:space="preserve">Well-developed </w:t>
      </w:r>
      <w:r w:rsidR="004D5C4B" w:rsidRPr="00312425">
        <w:rPr>
          <w:rFonts w:ascii="Arial" w:hAnsi="Arial" w:cs="Arial"/>
          <w:sz w:val="22"/>
          <w:szCs w:val="22"/>
        </w:rPr>
        <w:t>organizational</w:t>
      </w:r>
      <w:r w:rsidRPr="00312425">
        <w:rPr>
          <w:rFonts w:ascii="Arial" w:hAnsi="Arial" w:cs="Arial"/>
          <w:sz w:val="22"/>
          <w:szCs w:val="22"/>
        </w:rPr>
        <w:t xml:space="preserve"> skills in managing deadlines, timetables, multi-tasking and setting priorities, taking responsibility for own time management</w:t>
      </w:r>
    </w:p>
    <w:p w14:paraId="0F561044" w14:textId="4BAF73E8" w:rsidR="00312425" w:rsidRPr="00576151" w:rsidRDefault="00312425" w:rsidP="003124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2425">
        <w:rPr>
          <w:rFonts w:ascii="Arial" w:hAnsi="Arial" w:cs="Arial"/>
          <w:sz w:val="22"/>
          <w:szCs w:val="22"/>
          <w:lang w:val="en-GB"/>
        </w:rPr>
        <w:t>Communicate effectively, in a style appropriate to audience</w:t>
      </w:r>
    </w:p>
    <w:p w14:paraId="24FE5922" w14:textId="19A8DFBD" w:rsidR="00576151" w:rsidRPr="00312425" w:rsidRDefault="00576151" w:rsidP="0031242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Emotionally resilient</w:t>
      </w:r>
    </w:p>
    <w:p w14:paraId="0A399BB2" w14:textId="77777777" w:rsidR="00312425" w:rsidRPr="00C21739" w:rsidRDefault="00312425" w:rsidP="007C19E4">
      <w:pPr>
        <w:ind w:left="720"/>
        <w:rPr>
          <w:rFonts w:ascii="Arial" w:hAnsi="Arial" w:cs="Arial"/>
          <w:sz w:val="22"/>
          <w:szCs w:val="22"/>
        </w:rPr>
      </w:pPr>
    </w:p>
    <w:p w14:paraId="62E553A2" w14:textId="77777777" w:rsidR="00451D35" w:rsidRPr="00C21739" w:rsidRDefault="00451D35" w:rsidP="00451D35">
      <w:pPr>
        <w:rPr>
          <w:rFonts w:ascii="Arial" w:hAnsi="Arial" w:cs="Arial"/>
          <w:sz w:val="22"/>
          <w:szCs w:val="22"/>
        </w:rPr>
      </w:pPr>
    </w:p>
    <w:p w14:paraId="12C649F1" w14:textId="77777777" w:rsidR="00451D35" w:rsidRPr="00B93858" w:rsidRDefault="00451D35" w:rsidP="00277508">
      <w:pPr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Knowledge</w:t>
      </w:r>
    </w:p>
    <w:p w14:paraId="5DB84A33" w14:textId="446D5B48" w:rsidR="007C19E4" w:rsidRPr="00B93858" w:rsidRDefault="007E6454" w:rsidP="007E6454">
      <w:pPr>
        <w:rPr>
          <w:rFonts w:ascii="Arial" w:hAnsi="Arial" w:cs="Arial"/>
          <w:bCs/>
          <w:sz w:val="22"/>
          <w:szCs w:val="22"/>
        </w:rPr>
      </w:pPr>
      <w:r w:rsidRPr="00B93858">
        <w:rPr>
          <w:rFonts w:ascii="Arial" w:hAnsi="Arial" w:cs="Arial"/>
          <w:bCs/>
          <w:sz w:val="22"/>
          <w:szCs w:val="22"/>
        </w:rPr>
        <w:t xml:space="preserve">Essential </w:t>
      </w:r>
    </w:p>
    <w:p w14:paraId="29E37156" w14:textId="4FD35191" w:rsidR="00690AF0" w:rsidRPr="00C21739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Person</w:t>
      </w:r>
      <w:r w:rsidR="004D5C4B">
        <w:rPr>
          <w:rFonts w:ascii="Arial" w:hAnsi="Arial" w:cs="Arial"/>
          <w:sz w:val="22"/>
          <w:szCs w:val="22"/>
        </w:rPr>
        <w:t>-</w:t>
      </w:r>
      <w:r w:rsidR="00C21739" w:rsidRPr="00C21739">
        <w:rPr>
          <w:rFonts w:ascii="Arial" w:hAnsi="Arial" w:cs="Arial"/>
          <w:sz w:val="22"/>
          <w:szCs w:val="22"/>
        </w:rPr>
        <w:t>cent</w:t>
      </w:r>
      <w:r w:rsidR="00DC177F">
        <w:rPr>
          <w:rFonts w:ascii="Arial" w:hAnsi="Arial" w:cs="Arial"/>
          <w:sz w:val="22"/>
          <w:szCs w:val="22"/>
        </w:rPr>
        <w:t>re</w:t>
      </w:r>
      <w:r w:rsidR="00C21739" w:rsidRPr="00C21739">
        <w:rPr>
          <w:rFonts w:ascii="Arial" w:hAnsi="Arial" w:cs="Arial"/>
          <w:sz w:val="22"/>
          <w:szCs w:val="22"/>
        </w:rPr>
        <w:t>d</w:t>
      </w:r>
      <w:r w:rsidRPr="00C21739">
        <w:rPr>
          <w:rFonts w:ascii="Arial" w:hAnsi="Arial" w:cs="Arial"/>
          <w:sz w:val="22"/>
          <w:szCs w:val="22"/>
        </w:rPr>
        <w:t xml:space="preserve"> approaches</w:t>
      </w:r>
    </w:p>
    <w:p w14:paraId="7D2117DD" w14:textId="2AB7A3CF" w:rsidR="000C12EA" w:rsidRPr="00C21739" w:rsidRDefault="007C19E4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/ Heath </w:t>
      </w:r>
      <w:r w:rsidR="000C12EA" w:rsidRPr="00C21739">
        <w:rPr>
          <w:rFonts w:ascii="Arial" w:hAnsi="Arial" w:cs="Arial"/>
          <w:sz w:val="22"/>
          <w:szCs w:val="22"/>
        </w:rPr>
        <w:t>care systems and processes</w:t>
      </w:r>
    </w:p>
    <w:p w14:paraId="399420A6" w14:textId="38381B87" w:rsidR="000C12EA" w:rsidRPr="00C21739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Local</w:t>
      </w:r>
      <w:r w:rsidR="00EA30B7" w:rsidRPr="00C21739">
        <w:rPr>
          <w:rFonts w:ascii="Arial" w:hAnsi="Arial" w:cs="Arial"/>
          <w:sz w:val="22"/>
          <w:szCs w:val="22"/>
        </w:rPr>
        <w:t xml:space="preserve"> </w:t>
      </w:r>
      <w:r w:rsidR="00FB22F4" w:rsidRPr="00C21739">
        <w:rPr>
          <w:rFonts w:ascii="Arial" w:hAnsi="Arial" w:cs="Arial"/>
          <w:sz w:val="22"/>
          <w:szCs w:val="22"/>
        </w:rPr>
        <w:t xml:space="preserve">primary care </w:t>
      </w:r>
      <w:r w:rsidR="00EA30B7" w:rsidRPr="00C21739">
        <w:rPr>
          <w:rFonts w:ascii="Arial" w:hAnsi="Arial" w:cs="Arial"/>
          <w:sz w:val="22"/>
          <w:szCs w:val="22"/>
        </w:rPr>
        <w:t>health services and support, both statutory and third sector</w:t>
      </w:r>
    </w:p>
    <w:p w14:paraId="68864A45" w14:textId="08C5DE07" w:rsidR="002F2224" w:rsidRPr="00C21739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Safeguarding, confidentiality and GDPR</w:t>
      </w:r>
    </w:p>
    <w:p w14:paraId="02DC2711" w14:textId="7345ACD3" w:rsidR="00CF399F" w:rsidRPr="00C21739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Issues affecting the lives of </w:t>
      </w:r>
      <w:r w:rsidR="007C19E4">
        <w:rPr>
          <w:rFonts w:ascii="Arial" w:hAnsi="Arial" w:cs="Arial"/>
          <w:sz w:val="22"/>
          <w:szCs w:val="22"/>
        </w:rPr>
        <w:t>children and young people</w:t>
      </w:r>
      <w:r w:rsidR="003900DB" w:rsidRPr="00C21739">
        <w:rPr>
          <w:rFonts w:ascii="Arial" w:hAnsi="Arial" w:cs="Arial"/>
          <w:sz w:val="22"/>
          <w:szCs w:val="22"/>
        </w:rPr>
        <w:t xml:space="preserve"> </w:t>
      </w:r>
      <w:r w:rsidR="002F2224" w:rsidRPr="00C21739">
        <w:rPr>
          <w:rFonts w:ascii="Arial" w:hAnsi="Arial" w:cs="Arial"/>
          <w:sz w:val="22"/>
          <w:szCs w:val="22"/>
        </w:rPr>
        <w:t>facing disadvantage</w:t>
      </w:r>
    </w:p>
    <w:p w14:paraId="52D35D2A" w14:textId="521706C3" w:rsidR="00451D35" w:rsidRPr="00C21739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Issues relating to empowerment and disempowerment</w:t>
      </w:r>
    </w:p>
    <w:p w14:paraId="15FB312C" w14:textId="77777777" w:rsidR="00E72638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Equal </w:t>
      </w:r>
      <w:r w:rsidR="000C12EA" w:rsidRPr="00C21739">
        <w:rPr>
          <w:rFonts w:ascii="Arial" w:hAnsi="Arial" w:cs="Arial"/>
          <w:sz w:val="22"/>
          <w:szCs w:val="22"/>
        </w:rPr>
        <w:t>o</w:t>
      </w:r>
      <w:r w:rsidRPr="00C21739">
        <w:rPr>
          <w:rFonts w:ascii="Arial" w:hAnsi="Arial" w:cs="Arial"/>
          <w:sz w:val="22"/>
          <w:szCs w:val="22"/>
        </w:rPr>
        <w:t xml:space="preserve">pportunities and </w:t>
      </w:r>
      <w:r w:rsidR="000C12EA" w:rsidRPr="00C21739">
        <w:rPr>
          <w:rFonts w:ascii="Arial" w:hAnsi="Arial" w:cs="Arial"/>
          <w:sz w:val="22"/>
          <w:szCs w:val="22"/>
        </w:rPr>
        <w:t>d</w:t>
      </w:r>
      <w:r w:rsidRPr="00C21739">
        <w:rPr>
          <w:rFonts w:ascii="Arial" w:hAnsi="Arial" w:cs="Arial"/>
          <w:sz w:val="22"/>
          <w:szCs w:val="22"/>
        </w:rPr>
        <w:t>iversity</w:t>
      </w:r>
    </w:p>
    <w:p w14:paraId="555652C9" w14:textId="4C5A275B" w:rsidR="00E72638" w:rsidRDefault="00E72638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F393B">
        <w:rPr>
          <w:rFonts w:ascii="Arial" w:hAnsi="Arial" w:cs="Arial"/>
          <w:sz w:val="22"/>
          <w:szCs w:val="22"/>
        </w:rPr>
        <w:t>Working knowledge of the education system in England</w:t>
      </w:r>
    </w:p>
    <w:p w14:paraId="0D0FDCAA" w14:textId="144C40AF" w:rsidR="00263D31" w:rsidRPr="00C21739" w:rsidRDefault="00263D31" w:rsidP="00576151">
      <w:pPr>
        <w:ind w:left="709"/>
        <w:rPr>
          <w:rFonts w:ascii="Arial" w:hAnsi="Arial" w:cs="Arial"/>
          <w:sz w:val="22"/>
          <w:szCs w:val="22"/>
        </w:rPr>
      </w:pPr>
    </w:p>
    <w:p w14:paraId="355D09E9" w14:textId="77777777" w:rsidR="00451D35" w:rsidRPr="00C21739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5E38C7AE" w14:textId="3253B325" w:rsidR="00451D35" w:rsidRPr="006B01EB" w:rsidRDefault="00451D35" w:rsidP="006B01EB">
      <w:pPr>
        <w:rPr>
          <w:rFonts w:ascii="Arial" w:hAnsi="Arial" w:cs="Arial"/>
          <w:b/>
          <w:sz w:val="24"/>
          <w:szCs w:val="24"/>
        </w:rPr>
      </w:pPr>
      <w:r w:rsidRPr="00B93858">
        <w:rPr>
          <w:rFonts w:ascii="Arial" w:hAnsi="Arial" w:cs="Arial"/>
          <w:b/>
          <w:sz w:val="24"/>
          <w:szCs w:val="24"/>
        </w:rPr>
        <w:t>Other Requirements</w:t>
      </w:r>
    </w:p>
    <w:p w14:paraId="52F48D5F" w14:textId="50813ABA" w:rsidR="00565AC3" w:rsidRPr="00C21739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C21739">
        <w:rPr>
          <w:rFonts w:ascii="Arial" w:hAnsi="Arial" w:cs="Arial"/>
          <w:sz w:val="22"/>
          <w:szCs w:val="22"/>
        </w:rPr>
        <w:t xml:space="preserve">el across </w:t>
      </w:r>
      <w:r w:rsidR="005F100A" w:rsidRPr="00C21739">
        <w:rPr>
          <w:rFonts w:ascii="Arial" w:hAnsi="Arial" w:cs="Arial"/>
          <w:sz w:val="22"/>
          <w:szCs w:val="22"/>
        </w:rPr>
        <w:t>Worcestershire, therefore the ability and means to travel independently is essential</w:t>
      </w:r>
    </w:p>
    <w:p w14:paraId="34F477DB" w14:textId="214E4688" w:rsidR="00451D35" w:rsidRPr="00C21739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5B901303" w14:textId="77777777" w:rsidR="00565AC3" w:rsidRPr="00C21739" w:rsidRDefault="00565AC3" w:rsidP="00277508">
      <w:pPr>
        <w:rPr>
          <w:rFonts w:ascii="Arial" w:hAnsi="Arial" w:cs="Arial"/>
          <w:b/>
          <w:sz w:val="22"/>
          <w:szCs w:val="22"/>
        </w:rPr>
      </w:pPr>
    </w:p>
    <w:p w14:paraId="63F81095" w14:textId="77777777" w:rsidR="00872F62" w:rsidRPr="00C21739" w:rsidRDefault="00872F62" w:rsidP="00EA0DA1">
      <w:pPr>
        <w:rPr>
          <w:rFonts w:ascii="Arial" w:hAnsi="Arial" w:cs="Arial"/>
          <w:sz w:val="22"/>
          <w:szCs w:val="22"/>
        </w:rPr>
      </w:pPr>
    </w:p>
    <w:sectPr w:rsidR="00872F62" w:rsidRPr="00C21739" w:rsidSect="00277508">
      <w:headerReference w:type="default" r:id="rId10"/>
      <w:footerReference w:type="default" r:id="rId11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7F19" w14:textId="77777777" w:rsidR="0017419A" w:rsidRDefault="0017419A" w:rsidP="001C5551">
      <w:r>
        <w:separator/>
      </w:r>
    </w:p>
  </w:endnote>
  <w:endnote w:type="continuationSeparator" w:id="0">
    <w:p w14:paraId="5DABD2A7" w14:textId="77777777" w:rsidR="0017419A" w:rsidRDefault="0017419A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55341FA9" w:rsidR="002F2224" w:rsidRDefault="00B93858">
    <w:pPr>
      <w:pStyle w:val="Footer"/>
      <w:rPr>
        <w:sz w:val="20"/>
        <w:szCs w:val="20"/>
      </w:rPr>
    </w:pPr>
    <w:r>
      <w:rPr>
        <w:sz w:val="20"/>
        <w:szCs w:val="20"/>
      </w:rPr>
      <w:t xml:space="preserve">SP CAF PS </w:t>
    </w:r>
    <w:r w:rsidR="00576151">
      <w:rPr>
        <w:sz w:val="20"/>
        <w:szCs w:val="20"/>
      </w:rPr>
      <w:t xml:space="preserve">September </w:t>
    </w:r>
    <w:r>
      <w:rPr>
        <w:sz w:val="20"/>
        <w:szCs w:val="20"/>
      </w:rPr>
      <w:t>2021</w:t>
    </w:r>
  </w:p>
  <w:p w14:paraId="1BCEFA78" w14:textId="77777777" w:rsidR="00B93858" w:rsidRPr="00B6192C" w:rsidRDefault="00B938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211C" w14:textId="77777777" w:rsidR="0017419A" w:rsidRDefault="0017419A" w:rsidP="001C5551">
      <w:r>
        <w:separator/>
      </w:r>
    </w:p>
  </w:footnote>
  <w:footnote w:type="continuationSeparator" w:id="0">
    <w:p w14:paraId="033BCC26" w14:textId="77777777" w:rsidR="0017419A" w:rsidRDefault="0017419A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2510636C">
          <wp:simplePos x="0" y="0"/>
          <wp:positionH relativeFrom="page">
            <wp:align>center</wp:align>
          </wp:positionH>
          <wp:positionV relativeFrom="paragraph">
            <wp:posOffset>-347980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E3"/>
    <w:multiLevelType w:val="hybridMultilevel"/>
    <w:tmpl w:val="2040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957B2"/>
    <w:multiLevelType w:val="hybridMultilevel"/>
    <w:tmpl w:val="21FC4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42341"/>
    <w:multiLevelType w:val="hybridMultilevel"/>
    <w:tmpl w:val="6F16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94761"/>
    <w:multiLevelType w:val="hybridMultilevel"/>
    <w:tmpl w:val="4A54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C651B"/>
    <w:multiLevelType w:val="hybridMultilevel"/>
    <w:tmpl w:val="228E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3AC3"/>
    <w:multiLevelType w:val="hybridMultilevel"/>
    <w:tmpl w:val="50508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11D91"/>
    <w:rsid w:val="000A6074"/>
    <w:rsid w:val="000C12EA"/>
    <w:rsid w:val="000E0C10"/>
    <w:rsid w:val="000E5C0C"/>
    <w:rsid w:val="000F12D5"/>
    <w:rsid w:val="00146A6E"/>
    <w:rsid w:val="00147A1C"/>
    <w:rsid w:val="00172966"/>
    <w:rsid w:val="0017419A"/>
    <w:rsid w:val="00183561"/>
    <w:rsid w:val="001A7130"/>
    <w:rsid w:val="001C5551"/>
    <w:rsid w:val="001C7885"/>
    <w:rsid w:val="00243515"/>
    <w:rsid w:val="0025085A"/>
    <w:rsid w:val="0026206C"/>
    <w:rsid w:val="00263D31"/>
    <w:rsid w:val="00277508"/>
    <w:rsid w:val="002D745F"/>
    <w:rsid w:val="002F2224"/>
    <w:rsid w:val="002F393B"/>
    <w:rsid w:val="00312425"/>
    <w:rsid w:val="003417B1"/>
    <w:rsid w:val="003462C2"/>
    <w:rsid w:val="0036279F"/>
    <w:rsid w:val="003900DB"/>
    <w:rsid w:val="003910A7"/>
    <w:rsid w:val="00393F1A"/>
    <w:rsid w:val="003A0A99"/>
    <w:rsid w:val="00451D35"/>
    <w:rsid w:val="0045218F"/>
    <w:rsid w:val="00462CA4"/>
    <w:rsid w:val="00464A98"/>
    <w:rsid w:val="004711E2"/>
    <w:rsid w:val="00476F70"/>
    <w:rsid w:val="00480145"/>
    <w:rsid w:val="0049788D"/>
    <w:rsid w:val="004D5C4B"/>
    <w:rsid w:val="004D7200"/>
    <w:rsid w:val="00504CD6"/>
    <w:rsid w:val="005324E8"/>
    <w:rsid w:val="0054406A"/>
    <w:rsid w:val="00565AC3"/>
    <w:rsid w:val="00576151"/>
    <w:rsid w:val="00594F05"/>
    <w:rsid w:val="005F100A"/>
    <w:rsid w:val="005F7052"/>
    <w:rsid w:val="005F758F"/>
    <w:rsid w:val="00634513"/>
    <w:rsid w:val="006455F0"/>
    <w:rsid w:val="00676CAA"/>
    <w:rsid w:val="00677DEB"/>
    <w:rsid w:val="006876E7"/>
    <w:rsid w:val="00690AF0"/>
    <w:rsid w:val="00693A7B"/>
    <w:rsid w:val="00694012"/>
    <w:rsid w:val="006A0661"/>
    <w:rsid w:val="006A5984"/>
    <w:rsid w:val="006B01EB"/>
    <w:rsid w:val="006B457E"/>
    <w:rsid w:val="006E2BFD"/>
    <w:rsid w:val="00701D6B"/>
    <w:rsid w:val="0071547B"/>
    <w:rsid w:val="00734490"/>
    <w:rsid w:val="007544E8"/>
    <w:rsid w:val="007728DC"/>
    <w:rsid w:val="007B62E9"/>
    <w:rsid w:val="007B6C08"/>
    <w:rsid w:val="007C19E4"/>
    <w:rsid w:val="007E31CF"/>
    <w:rsid w:val="007E6454"/>
    <w:rsid w:val="00805B4C"/>
    <w:rsid w:val="00813463"/>
    <w:rsid w:val="0081544A"/>
    <w:rsid w:val="00827C6F"/>
    <w:rsid w:val="00841295"/>
    <w:rsid w:val="00857799"/>
    <w:rsid w:val="00872F62"/>
    <w:rsid w:val="00880E86"/>
    <w:rsid w:val="008A42DD"/>
    <w:rsid w:val="008A50BF"/>
    <w:rsid w:val="008B6DB3"/>
    <w:rsid w:val="008D33E9"/>
    <w:rsid w:val="008F2EEF"/>
    <w:rsid w:val="009170AA"/>
    <w:rsid w:val="009241F4"/>
    <w:rsid w:val="009B3838"/>
    <w:rsid w:val="00A404E1"/>
    <w:rsid w:val="00A87E21"/>
    <w:rsid w:val="00A94618"/>
    <w:rsid w:val="00A9733E"/>
    <w:rsid w:val="00AA2ED2"/>
    <w:rsid w:val="00AD1500"/>
    <w:rsid w:val="00B47FB5"/>
    <w:rsid w:val="00B6192C"/>
    <w:rsid w:val="00B701E7"/>
    <w:rsid w:val="00B93858"/>
    <w:rsid w:val="00BB07E4"/>
    <w:rsid w:val="00C21739"/>
    <w:rsid w:val="00C223AC"/>
    <w:rsid w:val="00C44D67"/>
    <w:rsid w:val="00C62D96"/>
    <w:rsid w:val="00C62F78"/>
    <w:rsid w:val="00C92E55"/>
    <w:rsid w:val="00CB11DE"/>
    <w:rsid w:val="00CB14A9"/>
    <w:rsid w:val="00CC308D"/>
    <w:rsid w:val="00CD40F4"/>
    <w:rsid w:val="00CE450D"/>
    <w:rsid w:val="00CF399F"/>
    <w:rsid w:val="00D00B53"/>
    <w:rsid w:val="00D7264B"/>
    <w:rsid w:val="00DC177F"/>
    <w:rsid w:val="00DC3E02"/>
    <w:rsid w:val="00DD642D"/>
    <w:rsid w:val="00DF178E"/>
    <w:rsid w:val="00E25582"/>
    <w:rsid w:val="00E25AD9"/>
    <w:rsid w:val="00E537BC"/>
    <w:rsid w:val="00E63055"/>
    <w:rsid w:val="00E72638"/>
    <w:rsid w:val="00E850DA"/>
    <w:rsid w:val="00E86DB0"/>
    <w:rsid w:val="00E933D4"/>
    <w:rsid w:val="00EA0DA1"/>
    <w:rsid w:val="00EA2CF5"/>
    <w:rsid w:val="00EA30B7"/>
    <w:rsid w:val="00EC5285"/>
    <w:rsid w:val="00EE295C"/>
    <w:rsid w:val="00EF36A6"/>
    <w:rsid w:val="00EF5995"/>
    <w:rsid w:val="00F13208"/>
    <w:rsid w:val="00F17F60"/>
    <w:rsid w:val="00F335F1"/>
    <w:rsid w:val="00F4199F"/>
    <w:rsid w:val="00F74744"/>
    <w:rsid w:val="00F9086B"/>
    <w:rsid w:val="00F97F4E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246DB"/>
  <w15:docId w15:val="{C31B15A6-6EFB-404A-8F73-F635938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  <w:style w:type="paragraph" w:customStyle="1" w:styleId="Default">
    <w:name w:val="Default"/>
    <w:rsid w:val="000A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880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F76F3B6CD549919842EC45E9584B" ma:contentTypeVersion="2" ma:contentTypeDescription="Create a new document." ma:contentTypeScope="" ma:versionID="5d8dc87462ee0aacfeb0efd19cab0716">
  <xsd:schema xmlns:xsd="http://www.w3.org/2001/XMLSchema" xmlns:xs="http://www.w3.org/2001/XMLSchema" xmlns:p="http://schemas.microsoft.com/office/2006/metadata/properties" xmlns:ns3="7bad50dc-ee7f-4847-bcbf-81573a5e9650" targetNamespace="http://schemas.microsoft.com/office/2006/metadata/properties" ma:root="true" ma:fieldsID="8031f85724db16dd4155efddbdc1694e" ns3:_="">
    <xsd:import namespace="7bad50dc-ee7f-4847-bcbf-81573a5e9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50dc-ee7f-4847-bcbf-81573a5e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81D93-F395-4D2B-AC69-1578C6151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E926A-C306-447E-96C2-8BA129F6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d50dc-ee7f-4847-bcbf-81573a5e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3BD99-EAD1-461D-94CA-C4BC939FD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Elly Munslow</cp:lastModifiedBy>
  <cp:revision>3</cp:revision>
  <cp:lastPrinted>2017-04-03T13:06:00Z</cp:lastPrinted>
  <dcterms:created xsi:type="dcterms:W3CDTF">2021-09-15T08:41:00Z</dcterms:created>
  <dcterms:modified xsi:type="dcterms:W3CDTF">2021-09-15T08:42:00Z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0x01010011F8F76F3B6CD549919842EC45E9584B</vt:lpwstr>
  </property>
</Properties>
</file>